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391" w:rsidRPr="00977C3D" w:rsidRDefault="006C76D4">
      <w:pPr>
        <w:spacing w:before="36"/>
        <w:ind w:left="1894"/>
        <w:rPr>
          <w:b/>
          <w:sz w:val="28"/>
          <w:lang w:val="es-UY"/>
        </w:rPr>
      </w:pPr>
      <w:bookmarkStart w:id="0" w:name="_GoBack"/>
      <w:bookmarkEnd w:id="0"/>
      <w:r w:rsidRPr="00977C3D">
        <w:rPr>
          <w:b/>
          <w:sz w:val="28"/>
          <w:lang w:val="es-UY"/>
        </w:rPr>
        <w:t>Almacenamiento y Manipulación de Lubricantes</w:t>
      </w:r>
    </w:p>
    <w:p w:rsidR="00880391" w:rsidRPr="00977C3D" w:rsidRDefault="00880391">
      <w:pPr>
        <w:pStyle w:val="Textoindependiente"/>
        <w:rPr>
          <w:b/>
          <w:sz w:val="20"/>
          <w:lang w:val="es-UY"/>
        </w:rPr>
      </w:pPr>
    </w:p>
    <w:p w:rsidR="00880391" w:rsidRPr="00977C3D" w:rsidRDefault="00880391">
      <w:pPr>
        <w:pStyle w:val="Textoindependiente"/>
        <w:spacing w:before="2"/>
        <w:rPr>
          <w:b/>
          <w:sz w:val="18"/>
          <w:lang w:val="es-UY"/>
        </w:rPr>
      </w:pPr>
    </w:p>
    <w:p w:rsidR="00880391" w:rsidRPr="00977C3D" w:rsidRDefault="006C76D4">
      <w:pPr>
        <w:pStyle w:val="Ttulo1"/>
        <w:spacing w:before="65"/>
        <w:rPr>
          <w:lang w:val="es-UY"/>
        </w:rPr>
      </w:pPr>
      <w:r w:rsidRPr="00977C3D">
        <w:rPr>
          <w:lang w:val="es-UY"/>
        </w:rPr>
        <w:t>Introducción</w:t>
      </w:r>
    </w:p>
    <w:p w:rsidR="00880391" w:rsidRPr="00977C3D" w:rsidRDefault="00880391">
      <w:pPr>
        <w:pStyle w:val="Textoindependiente"/>
        <w:rPr>
          <w:b/>
          <w:lang w:val="es-UY"/>
        </w:rPr>
      </w:pPr>
    </w:p>
    <w:p w:rsidR="00880391" w:rsidRPr="00977C3D" w:rsidRDefault="006C76D4">
      <w:pPr>
        <w:pStyle w:val="Textoindependiente"/>
        <w:ind w:left="101" w:right="100"/>
        <w:jc w:val="both"/>
        <w:rPr>
          <w:lang w:val="es-UY"/>
        </w:rPr>
      </w:pPr>
      <w:r w:rsidRPr="00977C3D">
        <w:rPr>
          <w:lang w:val="es-UY"/>
        </w:rPr>
        <w:t>Durante los procesos de fabricación de lubricantes, las empresas utilizan los más severos estándares de limpieza y control de calidad, asegurando que el producto que sale de sus plantas cumpla con las especificaciones adecuadas.</w:t>
      </w:r>
    </w:p>
    <w:p w:rsidR="00880391" w:rsidRPr="00977C3D" w:rsidRDefault="00880391">
      <w:pPr>
        <w:pStyle w:val="Textoindependiente"/>
        <w:rPr>
          <w:lang w:val="es-UY"/>
        </w:rPr>
      </w:pPr>
    </w:p>
    <w:p w:rsidR="00880391" w:rsidRPr="00977C3D" w:rsidRDefault="006C76D4">
      <w:pPr>
        <w:pStyle w:val="Textoindependiente"/>
        <w:ind w:left="101" w:right="100"/>
        <w:jc w:val="both"/>
        <w:rPr>
          <w:lang w:val="es-UY"/>
        </w:rPr>
      </w:pPr>
      <w:r w:rsidRPr="00977C3D">
        <w:rPr>
          <w:lang w:val="es-UY"/>
        </w:rPr>
        <w:t xml:space="preserve">Es de fundamental importancia para preservar el lubricante mantener </w:t>
      </w:r>
      <w:r w:rsidR="00977C3D">
        <w:rPr>
          <w:lang w:val="es-UY"/>
        </w:rPr>
        <w:t xml:space="preserve">un </w:t>
      </w:r>
      <w:r w:rsidRPr="00977C3D">
        <w:rPr>
          <w:lang w:val="es-UY"/>
        </w:rPr>
        <w:t xml:space="preserve">adecuado almacenamiento y </w:t>
      </w:r>
      <w:r w:rsidR="00977C3D">
        <w:rPr>
          <w:lang w:val="es-UY"/>
        </w:rPr>
        <w:t xml:space="preserve">una </w:t>
      </w:r>
      <w:r w:rsidRPr="00977C3D">
        <w:rPr>
          <w:lang w:val="es-UY"/>
        </w:rPr>
        <w:t>correcta manipulación del mismo.</w:t>
      </w:r>
    </w:p>
    <w:p w:rsidR="00880391" w:rsidRPr="00977C3D" w:rsidRDefault="00880391">
      <w:pPr>
        <w:pStyle w:val="Textoindependiente"/>
        <w:rPr>
          <w:lang w:val="es-UY"/>
        </w:rPr>
      </w:pPr>
    </w:p>
    <w:p w:rsidR="00880391" w:rsidRPr="00977C3D" w:rsidRDefault="006C76D4">
      <w:pPr>
        <w:pStyle w:val="Textoindependiente"/>
        <w:ind w:left="101" w:right="99"/>
        <w:jc w:val="both"/>
        <w:rPr>
          <w:lang w:val="es-UY"/>
        </w:rPr>
      </w:pPr>
      <w:r w:rsidRPr="00977C3D">
        <w:rPr>
          <w:lang w:val="es-UY"/>
        </w:rPr>
        <w:t xml:space="preserve">La contaminación de los lubricantes es uno de los modos de falla más comunes en la maquinaria. La misma puede ocurrir durante el transporte, el almacenamiento, </w:t>
      </w:r>
      <w:r w:rsidR="00977C3D">
        <w:rPr>
          <w:lang w:val="es-UY"/>
        </w:rPr>
        <w:t xml:space="preserve">la </w:t>
      </w:r>
      <w:r w:rsidRPr="00977C3D">
        <w:rPr>
          <w:lang w:val="es-UY"/>
        </w:rPr>
        <w:t xml:space="preserve">manipulación y </w:t>
      </w:r>
      <w:r w:rsidR="00977C3D">
        <w:rPr>
          <w:lang w:val="es-UY"/>
        </w:rPr>
        <w:t xml:space="preserve">la </w:t>
      </w:r>
      <w:r w:rsidRPr="00977C3D">
        <w:rPr>
          <w:lang w:val="es-UY"/>
        </w:rPr>
        <w:t>aplicación en el equipo a menos que se tomen algunos cuidados.</w:t>
      </w:r>
    </w:p>
    <w:p w:rsidR="00880391" w:rsidRPr="00977C3D" w:rsidRDefault="00880391">
      <w:pPr>
        <w:pStyle w:val="Textoindependiente"/>
        <w:spacing w:before="9"/>
        <w:rPr>
          <w:sz w:val="21"/>
          <w:lang w:val="es-UY"/>
        </w:rPr>
      </w:pPr>
    </w:p>
    <w:p w:rsidR="00880391" w:rsidRPr="00977C3D" w:rsidRDefault="006C76D4">
      <w:pPr>
        <w:pStyle w:val="Ttulo1"/>
        <w:rPr>
          <w:lang w:val="es-UY"/>
        </w:rPr>
      </w:pPr>
      <w:r w:rsidRPr="00977C3D">
        <w:rPr>
          <w:lang w:val="es-UY"/>
        </w:rPr>
        <w:t>Ubicación del Almacén de Lubricantes</w:t>
      </w:r>
    </w:p>
    <w:p w:rsidR="00880391" w:rsidRPr="00977C3D" w:rsidRDefault="00880391">
      <w:pPr>
        <w:pStyle w:val="Textoindependiente"/>
        <w:spacing w:before="2"/>
        <w:rPr>
          <w:b/>
          <w:lang w:val="es-UY"/>
        </w:rPr>
      </w:pPr>
    </w:p>
    <w:p w:rsidR="00880391" w:rsidRPr="00977C3D" w:rsidRDefault="006C76D4">
      <w:pPr>
        <w:pStyle w:val="Textoindependiente"/>
        <w:ind w:left="101" w:right="100"/>
        <w:jc w:val="both"/>
        <w:rPr>
          <w:lang w:val="es-UY"/>
        </w:rPr>
      </w:pPr>
      <w:r w:rsidRPr="00977C3D">
        <w:rPr>
          <w:lang w:val="es-UY"/>
        </w:rPr>
        <w:t xml:space="preserve">El primer paso es la selección de un espacio adecuado para el almacenamiento. Idealmente los lubricantes deben ser almacenados bajo techo, a una temperatura relativamente constante y moderada. Pero en la práctica esto no siempre es posible. </w:t>
      </w:r>
      <w:r w:rsidR="00977C3D" w:rsidRPr="00977C3D">
        <w:rPr>
          <w:lang w:val="es-UY"/>
        </w:rPr>
        <w:t>Aun</w:t>
      </w:r>
      <w:r w:rsidRPr="00977C3D">
        <w:rPr>
          <w:lang w:val="es-UY"/>
        </w:rPr>
        <w:t xml:space="preserve"> así, es importante tener presente las siguientes recomendaciones:</w:t>
      </w:r>
    </w:p>
    <w:p w:rsidR="00880391" w:rsidRPr="00977C3D" w:rsidRDefault="00880391">
      <w:pPr>
        <w:pStyle w:val="Textoindependiente"/>
        <w:spacing w:before="11"/>
        <w:rPr>
          <w:sz w:val="21"/>
          <w:lang w:val="es-UY"/>
        </w:rPr>
      </w:pPr>
    </w:p>
    <w:p w:rsidR="00880391" w:rsidRPr="00977C3D" w:rsidRDefault="006C76D4">
      <w:pPr>
        <w:pStyle w:val="Textoindependiente"/>
        <w:ind w:left="461" w:right="2811"/>
        <w:rPr>
          <w:lang w:val="es-UY"/>
        </w:rPr>
      </w:pPr>
      <w:r>
        <w:rPr>
          <w:noProof/>
          <w:lang w:val="es-UY" w:eastAsia="es-UY"/>
        </w:rPr>
        <w:drawing>
          <wp:inline distT="0" distB="0" distL="0" distR="0" wp14:anchorId="5ABAA295" wp14:editId="44FC04D2">
            <wp:extent cx="67056" cy="1143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16"/>
          <w:sz w:val="20"/>
          <w:lang w:val="es-UY"/>
        </w:rPr>
        <w:t xml:space="preserve"> </w:t>
      </w:r>
      <w:r w:rsidRPr="00977C3D">
        <w:rPr>
          <w:lang w:val="es-UY"/>
        </w:rPr>
        <w:t>Acceso adecuado para los vehículos de suministro</w:t>
      </w:r>
      <w:r w:rsidRPr="00977C3D">
        <w:rPr>
          <w:spacing w:val="-17"/>
          <w:lang w:val="es-UY"/>
        </w:rPr>
        <w:t xml:space="preserve"> </w:t>
      </w:r>
      <w:r w:rsidRPr="00977C3D">
        <w:rPr>
          <w:lang w:val="es-UY"/>
        </w:rPr>
        <w:t>de</w:t>
      </w:r>
      <w:r w:rsidRPr="00977C3D">
        <w:rPr>
          <w:spacing w:val="-5"/>
          <w:lang w:val="es-UY"/>
        </w:rPr>
        <w:t xml:space="preserve"> </w:t>
      </w:r>
      <w:r w:rsidRPr="00977C3D">
        <w:rPr>
          <w:lang w:val="es-UY"/>
        </w:rPr>
        <w:t xml:space="preserve">lubricante. </w:t>
      </w:r>
      <w:r>
        <w:rPr>
          <w:noProof/>
          <w:lang w:val="es-UY" w:eastAsia="es-UY"/>
        </w:rPr>
        <w:drawing>
          <wp:inline distT="0" distB="0" distL="0" distR="0" wp14:anchorId="1351CC33" wp14:editId="4413872F">
            <wp:extent cx="67056" cy="11430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lang w:val="es-UY"/>
        </w:rPr>
        <w:t xml:space="preserve">       </w:t>
      </w:r>
      <w:r w:rsidRPr="00977C3D">
        <w:rPr>
          <w:rFonts w:ascii="Times New Roman" w:hAnsi="Times New Roman"/>
          <w:spacing w:val="-6"/>
          <w:lang w:val="es-UY"/>
        </w:rPr>
        <w:t xml:space="preserve"> </w:t>
      </w:r>
      <w:r w:rsidRPr="00977C3D">
        <w:rPr>
          <w:lang w:val="es-UY"/>
        </w:rPr>
        <w:t>Lugar suficiente para circulación de</w:t>
      </w:r>
      <w:r w:rsidRPr="00977C3D">
        <w:rPr>
          <w:spacing w:val="-18"/>
          <w:lang w:val="es-UY"/>
        </w:rPr>
        <w:t xml:space="preserve"> </w:t>
      </w:r>
      <w:r w:rsidRPr="00977C3D">
        <w:rPr>
          <w:lang w:val="es-UY"/>
        </w:rPr>
        <w:t>montacargas.</w:t>
      </w:r>
    </w:p>
    <w:p w:rsidR="00880391" w:rsidRPr="00977C3D" w:rsidRDefault="006C76D4">
      <w:pPr>
        <w:spacing w:before="1" w:line="252" w:lineRule="exact"/>
        <w:ind w:left="461"/>
        <w:rPr>
          <w:lang w:val="es-UY"/>
        </w:rPr>
      </w:pPr>
      <w:r>
        <w:rPr>
          <w:noProof/>
          <w:lang w:val="es-UY" w:eastAsia="es-UY"/>
        </w:rPr>
        <w:drawing>
          <wp:inline distT="0" distB="0" distL="0" distR="0" wp14:anchorId="3C35FAEE" wp14:editId="7DE842AA">
            <wp:extent cx="67056" cy="11430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sz w:val="20"/>
          <w:lang w:val="es-UY"/>
        </w:rPr>
        <w:t xml:space="preserve">        </w:t>
      </w:r>
      <w:r w:rsidRPr="00977C3D">
        <w:rPr>
          <w:rFonts w:ascii="Times New Roman"/>
          <w:spacing w:val="-16"/>
          <w:sz w:val="20"/>
          <w:lang w:val="es-UY"/>
        </w:rPr>
        <w:t xml:space="preserve"> </w:t>
      </w:r>
      <w:r w:rsidRPr="00977C3D">
        <w:rPr>
          <w:lang w:val="es-UY"/>
        </w:rPr>
        <w:t>Control de</w:t>
      </w:r>
      <w:r w:rsidRPr="00977C3D">
        <w:rPr>
          <w:spacing w:val="-8"/>
          <w:lang w:val="es-UY"/>
        </w:rPr>
        <w:t xml:space="preserve"> </w:t>
      </w:r>
      <w:r w:rsidRPr="00977C3D">
        <w:rPr>
          <w:lang w:val="es-UY"/>
        </w:rPr>
        <w:t>inventarios.</w:t>
      </w:r>
    </w:p>
    <w:p w:rsidR="00880391" w:rsidRPr="00977C3D" w:rsidRDefault="006C76D4">
      <w:pPr>
        <w:pStyle w:val="Textoindependiente"/>
        <w:ind w:left="461" w:right="1636"/>
        <w:rPr>
          <w:lang w:val="es-UY"/>
        </w:rPr>
      </w:pPr>
      <w:r>
        <w:rPr>
          <w:noProof/>
          <w:lang w:val="es-UY" w:eastAsia="es-UY"/>
        </w:rPr>
        <w:drawing>
          <wp:inline distT="0" distB="0" distL="0" distR="0" wp14:anchorId="52527B87" wp14:editId="4159C8FA">
            <wp:extent cx="67056" cy="114300"/>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16"/>
          <w:sz w:val="20"/>
          <w:lang w:val="es-UY"/>
        </w:rPr>
        <w:t xml:space="preserve"> </w:t>
      </w:r>
      <w:r w:rsidRPr="00977C3D">
        <w:rPr>
          <w:lang w:val="es-UY"/>
        </w:rPr>
        <w:t>Separación de áreas de lubricante nuevo y de lubricante usado</w:t>
      </w:r>
      <w:r w:rsidRPr="00977C3D">
        <w:rPr>
          <w:spacing w:val="-31"/>
          <w:lang w:val="es-UY"/>
        </w:rPr>
        <w:t xml:space="preserve"> </w:t>
      </w:r>
      <w:r w:rsidRPr="00977C3D">
        <w:rPr>
          <w:lang w:val="es-UY"/>
        </w:rPr>
        <w:t>para</w:t>
      </w:r>
      <w:r w:rsidRPr="00977C3D">
        <w:rPr>
          <w:spacing w:val="-3"/>
          <w:lang w:val="es-UY"/>
        </w:rPr>
        <w:t xml:space="preserve"> </w:t>
      </w:r>
      <w:r w:rsidRPr="00977C3D">
        <w:rPr>
          <w:lang w:val="es-UY"/>
        </w:rPr>
        <w:t xml:space="preserve">destruir. </w:t>
      </w:r>
      <w:r>
        <w:rPr>
          <w:noProof/>
          <w:lang w:val="es-UY" w:eastAsia="es-UY"/>
        </w:rPr>
        <w:drawing>
          <wp:inline distT="0" distB="0" distL="0" distR="0" wp14:anchorId="2C7FFDFB" wp14:editId="453F53E2">
            <wp:extent cx="67056" cy="114300"/>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lang w:val="es-UY"/>
        </w:rPr>
        <w:t xml:space="preserve">       </w:t>
      </w:r>
      <w:r w:rsidRPr="00977C3D">
        <w:rPr>
          <w:rFonts w:ascii="Times New Roman" w:hAnsi="Times New Roman"/>
          <w:spacing w:val="-6"/>
          <w:lang w:val="es-UY"/>
        </w:rPr>
        <w:t xml:space="preserve"> </w:t>
      </w:r>
      <w:r w:rsidRPr="00977C3D">
        <w:rPr>
          <w:lang w:val="es-UY"/>
        </w:rPr>
        <w:t>Organizar los envases por tipo de</w:t>
      </w:r>
      <w:r w:rsidRPr="00977C3D">
        <w:rPr>
          <w:spacing w:val="-14"/>
          <w:lang w:val="es-UY"/>
        </w:rPr>
        <w:t xml:space="preserve"> </w:t>
      </w:r>
      <w:r w:rsidRPr="00977C3D">
        <w:rPr>
          <w:lang w:val="es-UY"/>
        </w:rPr>
        <w:t>producto.</w:t>
      </w:r>
    </w:p>
    <w:p w:rsidR="00880391" w:rsidRPr="00977C3D" w:rsidRDefault="006C76D4">
      <w:pPr>
        <w:pStyle w:val="Textoindependiente"/>
        <w:spacing w:before="2"/>
        <w:ind w:left="461" w:right="879"/>
        <w:rPr>
          <w:lang w:val="es-UY"/>
        </w:rPr>
      </w:pPr>
      <w:r>
        <w:rPr>
          <w:noProof/>
          <w:lang w:val="es-UY" w:eastAsia="es-UY"/>
        </w:rPr>
        <w:drawing>
          <wp:inline distT="0" distB="0" distL="0" distR="0" wp14:anchorId="2981ECCE" wp14:editId="78665D4B">
            <wp:extent cx="67056" cy="114300"/>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16"/>
          <w:sz w:val="20"/>
          <w:lang w:val="es-UY"/>
        </w:rPr>
        <w:t xml:space="preserve"> </w:t>
      </w:r>
      <w:r w:rsidRPr="00977C3D">
        <w:rPr>
          <w:lang w:val="es-UY"/>
        </w:rPr>
        <w:t>Rotación de stocks. Mantener el criterio de “Primeros Ingresos” –</w:t>
      </w:r>
      <w:r w:rsidRPr="00977C3D">
        <w:rPr>
          <w:spacing w:val="-31"/>
          <w:lang w:val="es-UY"/>
        </w:rPr>
        <w:t xml:space="preserve"> </w:t>
      </w:r>
      <w:r w:rsidRPr="00977C3D">
        <w:rPr>
          <w:lang w:val="es-UY"/>
        </w:rPr>
        <w:t>“Primeras</w:t>
      </w:r>
      <w:r w:rsidRPr="00977C3D">
        <w:rPr>
          <w:spacing w:val="-2"/>
          <w:lang w:val="es-UY"/>
        </w:rPr>
        <w:t xml:space="preserve"> </w:t>
      </w:r>
      <w:r w:rsidRPr="00977C3D">
        <w:rPr>
          <w:lang w:val="es-UY"/>
        </w:rPr>
        <w:t xml:space="preserve">Salidas”. </w:t>
      </w:r>
      <w:r>
        <w:rPr>
          <w:noProof/>
          <w:lang w:val="es-UY" w:eastAsia="es-UY"/>
        </w:rPr>
        <w:drawing>
          <wp:inline distT="0" distB="0" distL="0" distR="0" wp14:anchorId="0A160ADF" wp14:editId="0AABD3D3">
            <wp:extent cx="67056" cy="114300"/>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lang w:val="es-UY"/>
        </w:rPr>
        <w:t xml:space="preserve">       </w:t>
      </w:r>
      <w:r w:rsidRPr="00977C3D">
        <w:rPr>
          <w:rFonts w:ascii="Times New Roman" w:hAnsi="Times New Roman"/>
          <w:spacing w:val="-6"/>
          <w:lang w:val="es-UY"/>
        </w:rPr>
        <w:t xml:space="preserve"> </w:t>
      </w:r>
      <w:r w:rsidRPr="00977C3D">
        <w:rPr>
          <w:lang w:val="es-UY"/>
        </w:rPr>
        <w:t>Elementos de seguridad</w:t>
      </w:r>
      <w:r w:rsidRPr="00977C3D">
        <w:rPr>
          <w:spacing w:val="-12"/>
          <w:lang w:val="es-UY"/>
        </w:rPr>
        <w:t xml:space="preserve"> </w:t>
      </w:r>
      <w:r w:rsidRPr="00977C3D">
        <w:rPr>
          <w:lang w:val="es-UY"/>
        </w:rPr>
        <w:t>adecuados.</w:t>
      </w:r>
    </w:p>
    <w:p w:rsidR="00880391" w:rsidRPr="00977C3D" w:rsidRDefault="006C76D4">
      <w:pPr>
        <w:pStyle w:val="Textoindependiente"/>
        <w:spacing w:before="1"/>
        <w:ind w:left="461"/>
        <w:rPr>
          <w:lang w:val="es-UY"/>
        </w:rPr>
      </w:pPr>
      <w:r>
        <w:rPr>
          <w:noProof/>
          <w:lang w:val="es-UY" w:eastAsia="es-UY"/>
        </w:rPr>
        <w:drawing>
          <wp:inline distT="0" distB="0" distL="0" distR="0" wp14:anchorId="7CE9EBB6" wp14:editId="3504AFCF">
            <wp:extent cx="67056" cy="114300"/>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16"/>
          <w:sz w:val="20"/>
          <w:lang w:val="es-UY"/>
        </w:rPr>
        <w:t xml:space="preserve"> </w:t>
      </w:r>
      <w:r w:rsidRPr="00977C3D">
        <w:rPr>
          <w:lang w:val="es-UY"/>
        </w:rPr>
        <w:t>No se recomienda estibar tambores en más de 3</w:t>
      </w:r>
      <w:r w:rsidRPr="00977C3D">
        <w:rPr>
          <w:spacing w:val="-19"/>
          <w:lang w:val="es-UY"/>
        </w:rPr>
        <w:t xml:space="preserve"> </w:t>
      </w:r>
      <w:r w:rsidRPr="00977C3D">
        <w:rPr>
          <w:lang w:val="es-UY"/>
        </w:rPr>
        <w:t>niveles.</w:t>
      </w:r>
    </w:p>
    <w:p w:rsidR="00880391" w:rsidRPr="00977C3D" w:rsidRDefault="00880391">
      <w:pPr>
        <w:pStyle w:val="Textoindependiente"/>
        <w:spacing w:before="6"/>
        <w:rPr>
          <w:sz w:val="21"/>
          <w:lang w:val="es-UY"/>
        </w:rPr>
      </w:pPr>
    </w:p>
    <w:p w:rsidR="00880391" w:rsidRPr="00977C3D" w:rsidRDefault="006C76D4">
      <w:pPr>
        <w:pStyle w:val="Ttulo1"/>
        <w:rPr>
          <w:lang w:val="es-UY"/>
        </w:rPr>
      </w:pPr>
      <w:r w:rsidRPr="00977C3D">
        <w:rPr>
          <w:lang w:val="es-UY"/>
        </w:rPr>
        <w:t>Almacenamiento Interior</w:t>
      </w:r>
    </w:p>
    <w:p w:rsidR="00880391" w:rsidRPr="00977C3D" w:rsidRDefault="00880391">
      <w:pPr>
        <w:pStyle w:val="Textoindependiente"/>
        <w:spacing w:before="2"/>
        <w:rPr>
          <w:b/>
          <w:lang w:val="es-UY"/>
        </w:rPr>
      </w:pPr>
    </w:p>
    <w:p w:rsidR="00880391" w:rsidRPr="00977C3D" w:rsidRDefault="006C76D4">
      <w:pPr>
        <w:pStyle w:val="Textoindependiente"/>
        <w:ind w:left="101"/>
        <w:jc w:val="both"/>
        <w:rPr>
          <w:lang w:val="es-UY"/>
        </w:rPr>
      </w:pPr>
      <w:r w:rsidRPr="00977C3D">
        <w:rPr>
          <w:lang w:val="es-UY"/>
        </w:rPr>
        <w:t>Es la mejor opción para el almacenamiento de lubricantes. Las características principales son:</w:t>
      </w:r>
    </w:p>
    <w:p w:rsidR="00880391" w:rsidRPr="00977C3D" w:rsidRDefault="00880391">
      <w:pPr>
        <w:pStyle w:val="Textoindependiente"/>
        <w:spacing w:before="5"/>
        <w:rPr>
          <w:sz w:val="16"/>
          <w:lang w:val="es-UY"/>
        </w:rPr>
      </w:pPr>
    </w:p>
    <w:p w:rsidR="00880391" w:rsidRPr="00977C3D" w:rsidRDefault="006C76D4">
      <w:pPr>
        <w:pStyle w:val="Textoindependiente"/>
        <w:spacing w:before="64" w:line="252" w:lineRule="exact"/>
        <w:ind w:left="461"/>
        <w:rPr>
          <w:lang w:val="es-UY"/>
        </w:rPr>
      </w:pPr>
      <w:r>
        <w:rPr>
          <w:noProof/>
          <w:lang w:val="es-UY" w:eastAsia="es-UY"/>
        </w:rPr>
        <w:drawing>
          <wp:inline distT="0" distB="0" distL="0" distR="0" wp14:anchorId="0FD97A6F" wp14:editId="253AACD2">
            <wp:extent cx="59436" cy="102108"/>
            <wp:effectExtent l="0" t="0" r="0" b="0"/>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9" cstate="print"/>
                    <a:stretch>
                      <a:fillRect/>
                    </a:stretch>
                  </pic:blipFill>
                  <pic:spPr>
                    <a:xfrm>
                      <a:off x="0" y="0"/>
                      <a:ext cx="59436" cy="102108"/>
                    </a:xfrm>
                    <a:prstGeom prst="rect">
                      <a:avLst/>
                    </a:prstGeom>
                  </pic:spPr>
                </pic:pic>
              </a:graphicData>
            </a:graphic>
          </wp:inline>
        </w:drawing>
      </w:r>
      <w:r w:rsidRPr="00977C3D">
        <w:rPr>
          <w:rFonts w:ascii="Times New Roman"/>
          <w:sz w:val="20"/>
          <w:lang w:val="es-UY"/>
        </w:rPr>
        <w:t xml:space="preserve">        </w:t>
      </w:r>
      <w:r w:rsidRPr="00977C3D">
        <w:rPr>
          <w:rFonts w:ascii="Times New Roman"/>
          <w:spacing w:val="-4"/>
          <w:sz w:val="20"/>
          <w:lang w:val="es-UY"/>
        </w:rPr>
        <w:t xml:space="preserve"> </w:t>
      </w:r>
      <w:r w:rsidRPr="00977C3D">
        <w:rPr>
          <w:lang w:val="es-UY"/>
        </w:rPr>
        <w:t>Pisos de cemento o material para disminuir el</w:t>
      </w:r>
      <w:r w:rsidRPr="00977C3D">
        <w:rPr>
          <w:spacing w:val="-23"/>
          <w:lang w:val="es-UY"/>
        </w:rPr>
        <w:t xml:space="preserve"> </w:t>
      </w:r>
      <w:r w:rsidRPr="00977C3D">
        <w:rPr>
          <w:lang w:val="es-UY"/>
        </w:rPr>
        <w:t>polvo.</w:t>
      </w:r>
    </w:p>
    <w:p w:rsidR="00880391" w:rsidRPr="00977C3D" w:rsidRDefault="006C76D4">
      <w:pPr>
        <w:pStyle w:val="Textoindependiente"/>
        <w:ind w:left="461" w:right="3898"/>
        <w:rPr>
          <w:lang w:val="es-UY"/>
        </w:rPr>
      </w:pPr>
      <w:r>
        <w:rPr>
          <w:noProof/>
          <w:lang w:val="es-UY" w:eastAsia="es-UY"/>
        </w:rPr>
        <w:drawing>
          <wp:inline distT="0" distB="0" distL="0" distR="0" wp14:anchorId="5704CC7B" wp14:editId="6E255C81">
            <wp:extent cx="59436" cy="102108"/>
            <wp:effectExtent l="0" t="0" r="0" b="0"/>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9" cstate="print"/>
                    <a:stretch>
                      <a:fillRect/>
                    </a:stretch>
                  </pic:blipFill>
                  <pic:spPr>
                    <a:xfrm>
                      <a:off x="0" y="0"/>
                      <a:ext cx="59436" cy="102108"/>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4"/>
          <w:sz w:val="20"/>
          <w:lang w:val="es-UY"/>
        </w:rPr>
        <w:t xml:space="preserve"> </w:t>
      </w:r>
      <w:r w:rsidRPr="00977C3D">
        <w:rPr>
          <w:lang w:val="es-UY"/>
        </w:rPr>
        <w:t>Iluminación en todas las áreas a prueba</w:t>
      </w:r>
      <w:r w:rsidRPr="00977C3D">
        <w:rPr>
          <w:spacing w:val="-20"/>
          <w:lang w:val="es-UY"/>
        </w:rPr>
        <w:t xml:space="preserve"> </w:t>
      </w:r>
      <w:r w:rsidRPr="00977C3D">
        <w:rPr>
          <w:lang w:val="es-UY"/>
        </w:rPr>
        <w:t>de</w:t>
      </w:r>
      <w:r w:rsidRPr="00977C3D">
        <w:rPr>
          <w:spacing w:val="-2"/>
          <w:lang w:val="es-UY"/>
        </w:rPr>
        <w:t xml:space="preserve"> </w:t>
      </w:r>
      <w:r w:rsidRPr="00977C3D">
        <w:rPr>
          <w:lang w:val="es-UY"/>
        </w:rPr>
        <w:t xml:space="preserve">explosión. </w:t>
      </w:r>
      <w:r>
        <w:rPr>
          <w:noProof/>
          <w:lang w:val="es-UY" w:eastAsia="es-UY"/>
        </w:rPr>
        <w:drawing>
          <wp:inline distT="0" distB="0" distL="0" distR="0" wp14:anchorId="2A5AA831" wp14:editId="72F325DB">
            <wp:extent cx="59436" cy="102108"/>
            <wp:effectExtent l="0" t="0" r="0" b="0"/>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9" cstate="print"/>
                    <a:stretch>
                      <a:fillRect/>
                    </a:stretch>
                  </pic:blipFill>
                  <pic:spPr>
                    <a:xfrm>
                      <a:off x="0" y="0"/>
                      <a:ext cx="59436" cy="102108"/>
                    </a:xfrm>
                    <a:prstGeom prst="rect">
                      <a:avLst/>
                    </a:prstGeom>
                  </pic:spPr>
                </pic:pic>
              </a:graphicData>
            </a:graphic>
          </wp:inline>
        </w:drawing>
      </w:r>
      <w:r w:rsidRPr="00977C3D">
        <w:rPr>
          <w:rFonts w:ascii="Times New Roman" w:hAnsi="Times New Roman"/>
          <w:lang w:val="es-UY"/>
        </w:rPr>
        <w:t xml:space="preserve">       </w:t>
      </w:r>
      <w:r w:rsidRPr="00977C3D">
        <w:rPr>
          <w:rFonts w:ascii="Times New Roman" w:hAnsi="Times New Roman"/>
          <w:spacing w:val="6"/>
          <w:lang w:val="es-UY"/>
        </w:rPr>
        <w:t xml:space="preserve"> </w:t>
      </w:r>
      <w:r w:rsidRPr="00977C3D">
        <w:rPr>
          <w:lang w:val="es-UY"/>
        </w:rPr>
        <w:t>Ventilación</w:t>
      </w:r>
      <w:r w:rsidRPr="00977C3D">
        <w:rPr>
          <w:spacing w:val="-7"/>
          <w:lang w:val="es-UY"/>
        </w:rPr>
        <w:t xml:space="preserve"> </w:t>
      </w:r>
      <w:r w:rsidRPr="00977C3D">
        <w:rPr>
          <w:lang w:val="es-UY"/>
        </w:rPr>
        <w:t>adecuada.</w:t>
      </w:r>
    </w:p>
    <w:p w:rsidR="00880391" w:rsidRPr="00977C3D" w:rsidRDefault="006C76D4">
      <w:pPr>
        <w:spacing w:line="252" w:lineRule="exact"/>
        <w:ind w:left="461"/>
        <w:rPr>
          <w:lang w:val="es-UY"/>
        </w:rPr>
      </w:pPr>
      <w:r>
        <w:rPr>
          <w:noProof/>
          <w:lang w:val="es-UY" w:eastAsia="es-UY"/>
        </w:rPr>
        <w:drawing>
          <wp:inline distT="0" distB="0" distL="0" distR="0" wp14:anchorId="75003C64" wp14:editId="2519AF82">
            <wp:extent cx="59436" cy="102108"/>
            <wp:effectExtent l="0" t="0" r="0" b="0"/>
            <wp:docPr id="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9" cstate="print"/>
                    <a:stretch>
                      <a:fillRect/>
                    </a:stretch>
                  </pic:blipFill>
                  <pic:spPr>
                    <a:xfrm>
                      <a:off x="0" y="0"/>
                      <a:ext cx="59436" cy="102108"/>
                    </a:xfrm>
                    <a:prstGeom prst="rect">
                      <a:avLst/>
                    </a:prstGeom>
                  </pic:spPr>
                </pic:pic>
              </a:graphicData>
            </a:graphic>
          </wp:inline>
        </w:drawing>
      </w:r>
      <w:r w:rsidRPr="00977C3D">
        <w:rPr>
          <w:rFonts w:ascii="Times New Roman"/>
          <w:sz w:val="20"/>
          <w:lang w:val="es-UY"/>
        </w:rPr>
        <w:t xml:space="preserve">        </w:t>
      </w:r>
      <w:r w:rsidRPr="00977C3D">
        <w:rPr>
          <w:rFonts w:ascii="Times New Roman"/>
          <w:spacing w:val="-4"/>
          <w:sz w:val="20"/>
          <w:lang w:val="es-UY"/>
        </w:rPr>
        <w:t xml:space="preserve"> </w:t>
      </w:r>
      <w:r w:rsidRPr="00977C3D">
        <w:rPr>
          <w:lang w:val="es-UY"/>
        </w:rPr>
        <w:t>Control de temperatura y</w:t>
      </w:r>
      <w:r w:rsidRPr="00977C3D">
        <w:rPr>
          <w:spacing w:val="-14"/>
          <w:lang w:val="es-UY"/>
        </w:rPr>
        <w:t xml:space="preserve"> </w:t>
      </w:r>
      <w:r w:rsidRPr="00977C3D">
        <w:rPr>
          <w:lang w:val="es-UY"/>
        </w:rPr>
        <w:t>humedad.</w:t>
      </w:r>
    </w:p>
    <w:p w:rsidR="00880391" w:rsidRPr="00977C3D" w:rsidRDefault="006C76D4">
      <w:pPr>
        <w:pStyle w:val="Textoindependiente"/>
        <w:ind w:left="461" w:right="3944"/>
        <w:rPr>
          <w:lang w:val="es-UY"/>
        </w:rPr>
      </w:pPr>
      <w:r>
        <w:rPr>
          <w:noProof/>
          <w:lang w:val="es-UY" w:eastAsia="es-UY"/>
        </w:rPr>
        <w:drawing>
          <wp:inline distT="0" distB="0" distL="0" distR="0" wp14:anchorId="656EC659" wp14:editId="65BC200B">
            <wp:extent cx="59436" cy="102108"/>
            <wp:effectExtent l="0" t="0" r="0" b="0"/>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9" cstate="print"/>
                    <a:stretch>
                      <a:fillRect/>
                    </a:stretch>
                  </pic:blipFill>
                  <pic:spPr>
                    <a:xfrm>
                      <a:off x="0" y="0"/>
                      <a:ext cx="59436" cy="102108"/>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4"/>
          <w:sz w:val="20"/>
          <w:lang w:val="es-UY"/>
        </w:rPr>
        <w:t xml:space="preserve"> </w:t>
      </w:r>
      <w:r w:rsidRPr="00977C3D">
        <w:rPr>
          <w:lang w:val="es-UY"/>
        </w:rPr>
        <w:t>Espacio suficiente para maniobras con</w:t>
      </w:r>
      <w:r w:rsidRPr="00977C3D">
        <w:rPr>
          <w:spacing w:val="-14"/>
          <w:lang w:val="es-UY"/>
        </w:rPr>
        <w:t xml:space="preserve"> </w:t>
      </w:r>
      <w:r w:rsidRPr="00977C3D">
        <w:rPr>
          <w:lang w:val="es-UY"/>
        </w:rPr>
        <w:t>los</w:t>
      </w:r>
      <w:r w:rsidRPr="00977C3D">
        <w:rPr>
          <w:spacing w:val="-4"/>
          <w:lang w:val="es-UY"/>
        </w:rPr>
        <w:t xml:space="preserve"> </w:t>
      </w:r>
      <w:r w:rsidRPr="00977C3D">
        <w:rPr>
          <w:lang w:val="es-UY"/>
        </w:rPr>
        <w:t xml:space="preserve">productos. </w:t>
      </w:r>
      <w:r>
        <w:rPr>
          <w:noProof/>
          <w:lang w:val="es-UY" w:eastAsia="es-UY"/>
        </w:rPr>
        <w:drawing>
          <wp:inline distT="0" distB="0" distL="0" distR="0" wp14:anchorId="7D262C6B" wp14:editId="3C8310B0">
            <wp:extent cx="59436" cy="102108"/>
            <wp:effectExtent l="0" t="0" r="0" b="0"/>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9" cstate="print"/>
                    <a:stretch>
                      <a:fillRect/>
                    </a:stretch>
                  </pic:blipFill>
                  <pic:spPr>
                    <a:xfrm>
                      <a:off x="0" y="0"/>
                      <a:ext cx="59436" cy="102108"/>
                    </a:xfrm>
                    <a:prstGeom prst="rect">
                      <a:avLst/>
                    </a:prstGeom>
                  </pic:spPr>
                </pic:pic>
              </a:graphicData>
            </a:graphic>
          </wp:inline>
        </w:drawing>
      </w:r>
      <w:r w:rsidRPr="00977C3D">
        <w:rPr>
          <w:rFonts w:ascii="Times New Roman" w:hAnsi="Times New Roman"/>
          <w:lang w:val="es-UY"/>
        </w:rPr>
        <w:t xml:space="preserve">       </w:t>
      </w:r>
      <w:r w:rsidRPr="00977C3D">
        <w:rPr>
          <w:rFonts w:ascii="Times New Roman" w:hAnsi="Times New Roman"/>
          <w:spacing w:val="6"/>
          <w:lang w:val="es-UY"/>
        </w:rPr>
        <w:t xml:space="preserve"> </w:t>
      </w:r>
      <w:r w:rsidRPr="00977C3D">
        <w:rPr>
          <w:lang w:val="es-UY"/>
        </w:rPr>
        <w:t>Extintores de Polvo Químico</w:t>
      </w:r>
      <w:r w:rsidRPr="00977C3D">
        <w:rPr>
          <w:spacing w:val="-9"/>
          <w:lang w:val="es-UY"/>
        </w:rPr>
        <w:t xml:space="preserve"> </w:t>
      </w:r>
      <w:r w:rsidRPr="00977C3D">
        <w:rPr>
          <w:lang w:val="es-UY"/>
        </w:rPr>
        <w:t>ABC.</w:t>
      </w:r>
    </w:p>
    <w:p w:rsidR="00880391" w:rsidRPr="00977C3D" w:rsidRDefault="006C76D4">
      <w:pPr>
        <w:pStyle w:val="Textoindependiente"/>
        <w:spacing w:line="252" w:lineRule="exact"/>
        <w:ind w:left="461"/>
        <w:rPr>
          <w:lang w:val="es-UY"/>
        </w:rPr>
      </w:pPr>
      <w:r>
        <w:rPr>
          <w:noProof/>
          <w:lang w:val="es-UY" w:eastAsia="es-UY"/>
        </w:rPr>
        <w:drawing>
          <wp:inline distT="0" distB="0" distL="0" distR="0" wp14:anchorId="0B240788" wp14:editId="0041ACD9">
            <wp:extent cx="59436" cy="102108"/>
            <wp:effectExtent l="0" t="0" r="0" b="0"/>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9" cstate="print"/>
                    <a:stretch>
                      <a:fillRect/>
                    </a:stretch>
                  </pic:blipFill>
                  <pic:spPr>
                    <a:xfrm>
                      <a:off x="0" y="0"/>
                      <a:ext cx="59436" cy="102108"/>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4"/>
          <w:sz w:val="20"/>
          <w:lang w:val="es-UY"/>
        </w:rPr>
        <w:t xml:space="preserve"> </w:t>
      </w:r>
      <w:r w:rsidRPr="00977C3D">
        <w:rPr>
          <w:lang w:val="es-UY"/>
        </w:rPr>
        <w:t>Materiales de contención de fugas y</w:t>
      </w:r>
      <w:r w:rsidRPr="00977C3D">
        <w:rPr>
          <w:spacing w:val="-15"/>
          <w:lang w:val="es-UY"/>
        </w:rPr>
        <w:t xml:space="preserve"> </w:t>
      </w:r>
      <w:r w:rsidRPr="00977C3D">
        <w:rPr>
          <w:lang w:val="es-UY"/>
        </w:rPr>
        <w:t>derrames.</w:t>
      </w:r>
    </w:p>
    <w:p w:rsidR="00880391" w:rsidRPr="00977C3D" w:rsidRDefault="006C76D4">
      <w:pPr>
        <w:pStyle w:val="Textoindependiente"/>
        <w:spacing w:before="2"/>
        <w:ind w:left="461"/>
        <w:rPr>
          <w:lang w:val="es-UY"/>
        </w:rPr>
      </w:pPr>
      <w:r>
        <w:rPr>
          <w:noProof/>
          <w:lang w:val="es-UY" w:eastAsia="es-UY"/>
        </w:rPr>
        <w:drawing>
          <wp:inline distT="0" distB="0" distL="0" distR="0" wp14:anchorId="7290BC66" wp14:editId="35987E68">
            <wp:extent cx="59436" cy="102107"/>
            <wp:effectExtent l="0" t="0" r="0" b="0"/>
            <wp:docPr id="3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jpeg"/>
                    <pic:cNvPicPr/>
                  </pic:nvPicPr>
                  <pic:blipFill>
                    <a:blip r:embed="rId9" cstate="print"/>
                    <a:stretch>
                      <a:fillRect/>
                    </a:stretch>
                  </pic:blipFill>
                  <pic:spPr>
                    <a:xfrm>
                      <a:off x="0" y="0"/>
                      <a:ext cx="59436" cy="102107"/>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4"/>
          <w:sz w:val="20"/>
          <w:lang w:val="es-UY"/>
        </w:rPr>
        <w:t xml:space="preserve"> </w:t>
      </w:r>
      <w:r w:rsidRPr="00977C3D">
        <w:rPr>
          <w:lang w:val="es-UY"/>
        </w:rPr>
        <w:t>Evitar el almacenamiento junto a solventes y otros productos</w:t>
      </w:r>
      <w:r w:rsidRPr="00977C3D">
        <w:rPr>
          <w:spacing w:val="-28"/>
          <w:lang w:val="es-UY"/>
        </w:rPr>
        <w:t xml:space="preserve"> </w:t>
      </w:r>
      <w:r w:rsidRPr="00977C3D">
        <w:rPr>
          <w:lang w:val="es-UY"/>
        </w:rPr>
        <w:t>químicos.</w:t>
      </w:r>
    </w:p>
    <w:p w:rsidR="00880391" w:rsidRPr="00977C3D" w:rsidRDefault="006C76D4">
      <w:pPr>
        <w:pStyle w:val="Textoindependiente"/>
        <w:rPr>
          <w:sz w:val="24"/>
          <w:lang w:val="es-UY"/>
        </w:rPr>
      </w:pPr>
      <w:r>
        <w:rPr>
          <w:noProof/>
          <w:lang w:val="es-UY" w:eastAsia="es-UY"/>
        </w:rPr>
        <w:drawing>
          <wp:anchor distT="0" distB="0" distL="0" distR="0" simplePos="0" relativeHeight="251658240" behindDoc="0" locked="0" layoutInCell="1" allowOverlap="1" wp14:anchorId="36362C7B" wp14:editId="57553636">
            <wp:simplePos x="0" y="0"/>
            <wp:positionH relativeFrom="page">
              <wp:posOffset>1877567</wp:posOffset>
            </wp:positionH>
            <wp:positionV relativeFrom="paragraph">
              <wp:posOffset>200455</wp:posOffset>
            </wp:positionV>
            <wp:extent cx="2843199" cy="2053589"/>
            <wp:effectExtent l="0" t="0" r="0" b="0"/>
            <wp:wrapTopAndBottom/>
            <wp:docPr id="3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jpeg"/>
                    <pic:cNvPicPr/>
                  </pic:nvPicPr>
                  <pic:blipFill>
                    <a:blip r:embed="rId10" cstate="print"/>
                    <a:stretch>
                      <a:fillRect/>
                    </a:stretch>
                  </pic:blipFill>
                  <pic:spPr>
                    <a:xfrm>
                      <a:off x="0" y="0"/>
                      <a:ext cx="2843199" cy="2053589"/>
                    </a:xfrm>
                    <a:prstGeom prst="rect">
                      <a:avLst/>
                    </a:prstGeom>
                  </pic:spPr>
                </pic:pic>
              </a:graphicData>
            </a:graphic>
          </wp:anchor>
        </w:drawing>
      </w:r>
    </w:p>
    <w:p w:rsidR="00880391" w:rsidRPr="00977C3D" w:rsidRDefault="00880391">
      <w:pPr>
        <w:rPr>
          <w:sz w:val="24"/>
          <w:lang w:val="es-UY"/>
        </w:rPr>
        <w:sectPr w:rsidR="00880391" w:rsidRPr="00977C3D">
          <w:footerReference w:type="default" r:id="rId11"/>
          <w:type w:val="continuous"/>
          <w:pgSz w:w="11910" w:h="16840"/>
          <w:pgMar w:top="860" w:right="820" w:bottom="1000" w:left="880" w:header="720" w:footer="805" w:gutter="0"/>
          <w:pgNumType w:start="1"/>
          <w:cols w:space="720"/>
        </w:sectPr>
      </w:pPr>
    </w:p>
    <w:p w:rsidR="00880391" w:rsidRPr="00977C3D" w:rsidRDefault="00880391">
      <w:pPr>
        <w:pStyle w:val="Textoindependiente"/>
        <w:spacing w:before="2"/>
        <w:rPr>
          <w:sz w:val="16"/>
          <w:lang w:val="es-UY"/>
        </w:rPr>
      </w:pPr>
    </w:p>
    <w:p w:rsidR="00880391" w:rsidRPr="00977C3D" w:rsidRDefault="006C76D4">
      <w:pPr>
        <w:pStyle w:val="Textoindependiente"/>
        <w:spacing w:before="64"/>
        <w:ind w:left="101" w:right="98"/>
        <w:jc w:val="both"/>
        <w:rPr>
          <w:lang w:val="es-UY"/>
        </w:rPr>
      </w:pPr>
      <w:r w:rsidRPr="00977C3D">
        <w:rPr>
          <w:lang w:val="es-UY"/>
        </w:rPr>
        <w:t>Evite almacenar los lubricantes a la intemperie pues los riesgos de contaminación son mayores. Cuando la temperatura baja, el producto se contrae y como consecuencia entra aire húmedo. La humedad del aire condensa. Cuando la temperatura sube es expulsado el aire porque el producto se dilata, quedando dentro el agua condensada. Para minimizar los efectos, se recomienda:</w:t>
      </w:r>
    </w:p>
    <w:p w:rsidR="00880391" w:rsidRPr="00977C3D" w:rsidRDefault="00880391">
      <w:pPr>
        <w:pStyle w:val="Textoindependiente"/>
        <w:spacing w:before="2"/>
        <w:rPr>
          <w:sz w:val="16"/>
          <w:lang w:val="es-UY"/>
        </w:rPr>
      </w:pPr>
    </w:p>
    <w:p w:rsidR="00880391" w:rsidRPr="00977C3D" w:rsidRDefault="006C76D4">
      <w:pPr>
        <w:pStyle w:val="Textoindependiente"/>
        <w:spacing w:before="64"/>
        <w:ind w:left="461"/>
        <w:rPr>
          <w:lang w:val="es-UY"/>
        </w:rPr>
      </w:pPr>
      <w:r>
        <w:rPr>
          <w:noProof/>
          <w:lang w:val="es-UY" w:eastAsia="es-UY"/>
        </w:rPr>
        <w:drawing>
          <wp:inline distT="0" distB="0" distL="0" distR="0" wp14:anchorId="7B0D930D" wp14:editId="52CF46F8">
            <wp:extent cx="59436" cy="102107"/>
            <wp:effectExtent l="0" t="0" r="0" b="0"/>
            <wp:docPr id="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jpeg"/>
                    <pic:cNvPicPr/>
                  </pic:nvPicPr>
                  <pic:blipFill>
                    <a:blip r:embed="rId9" cstate="print"/>
                    <a:stretch>
                      <a:fillRect/>
                    </a:stretch>
                  </pic:blipFill>
                  <pic:spPr>
                    <a:xfrm>
                      <a:off x="0" y="0"/>
                      <a:ext cx="59436" cy="102107"/>
                    </a:xfrm>
                    <a:prstGeom prst="rect">
                      <a:avLst/>
                    </a:prstGeom>
                  </pic:spPr>
                </pic:pic>
              </a:graphicData>
            </a:graphic>
          </wp:inline>
        </w:drawing>
      </w:r>
      <w:r w:rsidRPr="00977C3D">
        <w:rPr>
          <w:rFonts w:ascii="Times New Roman"/>
          <w:sz w:val="20"/>
          <w:lang w:val="es-UY"/>
        </w:rPr>
        <w:t xml:space="preserve">    </w:t>
      </w:r>
      <w:r w:rsidRPr="00977C3D">
        <w:rPr>
          <w:rFonts w:ascii="Times New Roman"/>
          <w:spacing w:val="16"/>
          <w:sz w:val="20"/>
          <w:lang w:val="es-UY"/>
        </w:rPr>
        <w:t xml:space="preserve"> </w:t>
      </w:r>
      <w:r w:rsidRPr="00977C3D">
        <w:rPr>
          <w:lang w:val="es-UY"/>
        </w:rPr>
        <w:t>Evitar las altas y bajas</w:t>
      </w:r>
      <w:r w:rsidRPr="00977C3D">
        <w:rPr>
          <w:spacing w:val="-13"/>
          <w:lang w:val="es-UY"/>
        </w:rPr>
        <w:t xml:space="preserve"> </w:t>
      </w:r>
      <w:r w:rsidRPr="00977C3D">
        <w:rPr>
          <w:lang w:val="es-UY"/>
        </w:rPr>
        <w:t>temperaturas.</w:t>
      </w:r>
    </w:p>
    <w:p w:rsidR="00880391" w:rsidRPr="00977C3D" w:rsidRDefault="006C76D4">
      <w:pPr>
        <w:pStyle w:val="Textoindependiente"/>
        <w:spacing w:before="1"/>
        <w:ind w:left="461" w:right="1943"/>
        <w:rPr>
          <w:lang w:val="es-UY"/>
        </w:rPr>
      </w:pPr>
      <w:r>
        <w:rPr>
          <w:noProof/>
          <w:lang w:val="es-UY" w:eastAsia="es-UY"/>
        </w:rPr>
        <w:drawing>
          <wp:inline distT="0" distB="0" distL="0" distR="0" wp14:anchorId="74E26B7C" wp14:editId="2D427A9F">
            <wp:extent cx="59436" cy="102107"/>
            <wp:effectExtent l="0" t="0" r="0" b="0"/>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jpeg"/>
                    <pic:cNvPicPr/>
                  </pic:nvPicPr>
                  <pic:blipFill>
                    <a:blip r:embed="rId9" cstate="print"/>
                    <a:stretch>
                      <a:fillRect/>
                    </a:stretch>
                  </pic:blipFill>
                  <pic:spPr>
                    <a:xfrm>
                      <a:off x="0" y="0"/>
                      <a:ext cx="59436" cy="102107"/>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16"/>
          <w:sz w:val="20"/>
          <w:lang w:val="es-UY"/>
        </w:rPr>
        <w:t xml:space="preserve"> </w:t>
      </w:r>
      <w:r w:rsidRPr="00977C3D">
        <w:rPr>
          <w:lang w:val="es-UY"/>
        </w:rPr>
        <w:t>Colocar los envases de lubricantes sobre plataformas de madera</w:t>
      </w:r>
      <w:r w:rsidRPr="00977C3D">
        <w:rPr>
          <w:spacing w:val="-24"/>
          <w:lang w:val="es-UY"/>
        </w:rPr>
        <w:t xml:space="preserve"> </w:t>
      </w:r>
      <w:r w:rsidRPr="00977C3D">
        <w:rPr>
          <w:lang w:val="es-UY"/>
        </w:rPr>
        <w:t>o</w:t>
      </w:r>
      <w:r w:rsidRPr="00977C3D">
        <w:rPr>
          <w:spacing w:val="-2"/>
          <w:lang w:val="es-UY"/>
        </w:rPr>
        <w:t xml:space="preserve"> </w:t>
      </w:r>
      <w:r w:rsidRPr="00977C3D">
        <w:rPr>
          <w:lang w:val="es-UY"/>
        </w:rPr>
        <w:t xml:space="preserve">plástico. </w:t>
      </w:r>
      <w:r>
        <w:rPr>
          <w:noProof/>
          <w:lang w:val="es-UY" w:eastAsia="es-UY"/>
        </w:rPr>
        <w:drawing>
          <wp:inline distT="0" distB="0" distL="0" distR="0" wp14:anchorId="6A66E1ED" wp14:editId="07F63BD5">
            <wp:extent cx="59436" cy="102107"/>
            <wp:effectExtent l="0" t="0" r="0" b="0"/>
            <wp:docPr id="3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jpeg"/>
                    <pic:cNvPicPr/>
                  </pic:nvPicPr>
                  <pic:blipFill>
                    <a:blip r:embed="rId9" cstate="print"/>
                    <a:stretch>
                      <a:fillRect/>
                    </a:stretch>
                  </pic:blipFill>
                  <pic:spPr>
                    <a:xfrm>
                      <a:off x="0" y="0"/>
                      <a:ext cx="59436" cy="102107"/>
                    </a:xfrm>
                    <a:prstGeom prst="rect">
                      <a:avLst/>
                    </a:prstGeom>
                  </pic:spPr>
                </pic:pic>
              </a:graphicData>
            </a:graphic>
          </wp:inline>
        </w:drawing>
      </w:r>
      <w:r w:rsidRPr="00977C3D">
        <w:rPr>
          <w:rFonts w:ascii="Times New Roman" w:hAnsi="Times New Roman"/>
          <w:lang w:val="es-UY"/>
        </w:rPr>
        <w:t xml:space="preserve">    </w:t>
      </w:r>
      <w:r w:rsidRPr="00977C3D">
        <w:rPr>
          <w:rFonts w:ascii="Times New Roman" w:hAnsi="Times New Roman"/>
          <w:spacing w:val="-9"/>
          <w:lang w:val="es-UY"/>
        </w:rPr>
        <w:t xml:space="preserve"> </w:t>
      </w:r>
      <w:r w:rsidRPr="00977C3D">
        <w:rPr>
          <w:lang w:val="es-UY"/>
        </w:rPr>
        <w:t>Colocar diques de contención para</w:t>
      </w:r>
      <w:r w:rsidRPr="00977C3D">
        <w:rPr>
          <w:spacing w:val="-16"/>
          <w:lang w:val="es-UY"/>
        </w:rPr>
        <w:t xml:space="preserve"> </w:t>
      </w:r>
      <w:r w:rsidRPr="00977C3D">
        <w:rPr>
          <w:lang w:val="es-UY"/>
        </w:rPr>
        <w:t>derrames.</w:t>
      </w:r>
    </w:p>
    <w:p w:rsidR="00880391" w:rsidRPr="00977C3D" w:rsidRDefault="006C76D4">
      <w:pPr>
        <w:pStyle w:val="Textoindependiente"/>
        <w:spacing w:before="1"/>
        <w:ind w:left="821" w:hanging="360"/>
        <w:rPr>
          <w:lang w:val="es-UY"/>
        </w:rPr>
      </w:pPr>
      <w:r>
        <w:rPr>
          <w:noProof/>
          <w:lang w:val="es-UY" w:eastAsia="es-UY"/>
        </w:rPr>
        <w:drawing>
          <wp:inline distT="0" distB="0" distL="0" distR="0" wp14:anchorId="0C622217" wp14:editId="2BC27950">
            <wp:extent cx="59436" cy="102107"/>
            <wp:effectExtent l="0" t="0" r="0" b="0"/>
            <wp:docPr id="4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pic:cNvPicPr/>
                  </pic:nvPicPr>
                  <pic:blipFill>
                    <a:blip r:embed="rId9" cstate="print"/>
                    <a:stretch>
                      <a:fillRect/>
                    </a:stretch>
                  </pic:blipFill>
                  <pic:spPr>
                    <a:xfrm>
                      <a:off x="0" y="0"/>
                      <a:ext cx="59436" cy="102107"/>
                    </a:xfrm>
                    <a:prstGeom prst="rect">
                      <a:avLst/>
                    </a:prstGeom>
                  </pic:spPr>
                </pic:pic>
              </a:graphicData>
            </a:graphic>
          </wp:inline>
        </w:drawing>
      </w:r>
      <w:r w:rsidRPr="00977C3D">
        <w:rPr>
          <w:rFonts w:ascii="Times New Roman"/>
          <w:sz w:val="20"/>
          <w:lang w:val="es-UY"/>
        </w:rPr>
        <w:t xml:space="preserve">    </w:t>
      </w:r>
      <w:r w:rsidRPr="00977C3D">
        <w:rPr>
          <w:rFonts w:ascii="Times New Roman"/>
          <w:spacing w:val="16"/>
          <w:sz w:val="20"/>
          <w:lang w:val="es-UY"/>
        </w:rPr>
        <w:t xml:space="preserve"> </w:t>
      </w:r>
      <w:r w:rsidRPr="00977C3D">
        <w:rPr>
          <w:lang w:val="es-UY"/>
        </w:rPr>
        <w:t>Almacenar las menores cantidades posibles para que el producto se encuentre expuesto el menor tiempo</w:t>
      </w:r>
      <w:r w:rsidRPr="00977C3D">
        <w:rPr>
          <w:spacing w:val="-7"/>
          <w:lang w:val="es-UY"/>
        </w:rPr>
        <w:t xml:space="preserve"> </w:t>
      </w:r>
      <w:r w:rsidRPr="00977C3D">
        <w:rPr>
          <w:lang w:val="es-UY"/>
        </w:rPr>
        <w:t>posible.</w:t>
      </w:r>
    </w:p>
    <w:p w:rsidR="00880391" w:rsidRPr="00977C3D" w:rsidRDefault="00880391">
      <w:pPr>
        <w:pStyle w:val="Textoindependiente"/>
        <w:spacing w:before="4"/>
        <w:rPr>
          <w:sz w:val="16"/>
          <w:lang w:val="es-UY"/>
        </w:rPr>
      </w:pPr>
    </w:p>
    <w:p w:rsidR="00880391" w:rsidRPr="00977C3D" w:rsidRDefault="006C76D4">
      <w:pPr>
        <w:pStyle w:val="Textoindependiente"/>
        <w:spacing w:before="65"/>
        <w:ind w:left="101"/>
        <w:rPr>
          <w:lang w:val="es-UY"/>
        </w:rPr>
      </w:pPr>
      <w:r w:rsidRPr="00977C3D">
        <w:rPr>
          <w:lang w:val="es-UY"/>
        </w:rPr>
        <w:t>El almacenamiento puede hacerse de alguna de las siguientes formas:</w:t>
      </w:r>
    </w:p>
    <w:p w:rsidR="00880391" w:rsidRPr="00977C3D" w:rsidRDefault="00880391">
      <w:pPr>
        <w:pStyle w:val="Textoindependiente"/>
        <w:spacing w:before="5"/>
        <w:rPr>
          <w:sz w:val="16"/>
          <w:lang w:val="es-UY"/>
        </w:rPr>
      </w:pPr>
    </w:p>
    <w:p w:rsidR="00880391" w:rsidRPr="00977C3D" w:rsidRDefault="006C76D4">
      <w:pPr>
        <w:pStyle w:val="Textoindependiente"/>
        <w:spacing w:before="64"/>
        <w:ind w:left="821" w:right="103" w:hanging="360"/>
        <w:jc w:val="both"/>
        <w:rPr>
          <w:lang w:val="es-UY"/>
        </w:rPr>
      </w:pPr>
      <w:r>
        <w:rPr>
          <w:noProof/>
          <w:lang w:val="es-UY" w:eastAsia="es-UY"/>
        </w:rPr>
        <w:drawing>
          <wp:inline distT="0" distB="0" distL="0" distR="0" wp14:anchorId="5EB4CB4D" wp14:editId="58E82FA0">
            <wp:extent cx="59436" cy="102107"/>
            <wp:effectExtent l="0" t="0" r="0" b="0"/>
            <wp:docPr id="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jpeg"/>
                    <pic:cNvPicPr/>
                  </pic:nvPicPr>
                  <pic:blipFill>
                    <a:blip r:embed="rId9" cstate="print"/>
                    <a:stretch>
                      <a:fillRect/>
                    </a:stretch>
                  </pic:blipFill>
                  <pic:spPr>
                    <a:xfrm>
                      <a:off x="0" y="0"/>
                      <a:ext cx="59436" cy="102107"/>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16"/>
          <w:sz w:val="20"/>
          <w:lang w:val="es-UY"/>
        </w:rPr>
        <w:t xml:space="preserve"> </w:t>
      </w:r>
      <w:r w:rsidRPr="00977C3D">
        <w:rPr>
          <w:lang w:val="es-UY"/>
        </w:rPr>
        <w:t>Colocar los tambores de costado con los tapones en posición horizontal (posiciones 3 y 9 del reloj).</w:t>
      </w:r>
    </w:p>
    <w:p w:rsidR="00880391" w:rsidRPr="00977C3D" w:rsidRDefault="006C76D4">
      <w:pPr>
        <w:pStyle w:val="Textoindependiente"/>
        <w:spacing w:before="1"/>
        <w:ind w:left="821" w:right="98" w:hanging="360"/>
        <w:jc w:val="both"/>
        <w:rPr>
          <w:lang w:val="es-UY"/>
        </w:rPr>
      </w:pPr>
      <w:r>
        <w:rPr>
          <w:noProof/>
          <w:lang w:val="es-UY" w:eastAsia="es-UY"/>
        </w:rPr>
        <w:drawing>
          <wp:inline distT="0" distB="0" distL="0" distR="0" wp14:anchorId="5E77E11E" wp14:editId="38042D7E">
            <wp:extent cx="59436" cy="102107"/>
            <wp:effectExtent l="0" t="0" r="0" b="0"/>
            <wp:docPr id="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9" cstate="print"/>
                    <a:stretch>
                      <a:fillRect/>
                    </a:stretch>
                  </pic:blipFill>
                  <pic:spPr>
                    <a:xfrm>
                      <a:off x="0" y="0"/>
                      <a:ext cx="59436" cy="102107"/>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16"/>
          <w:sz w:val="20"/>
          <w:lang w:val="es-UY"/>
        </w:rPr>
        <w:t xml:space="preserve"> </w:t>
      </w:r>
      <w:r w:rsidRPr="00977C3D">
        <w:rPr>
          <w:lang w:val="es-UY"/>
        </w:rPr>
        <w:t>Cubrir los tambores con una cubierta plástica impermeable o con tapas plásticas adecuadas. De utilizarse esta disposición es muy importante ser cuidadosos con entradas de agua por rotura de la cubierta o al retirar la</w:t>
      </w:r>
      <w:r w:rsidRPr="00977C3D">
        <w:rPr>
          <w:spacing w:val="-15"/>
          <w:lang w:val="es-UY"/>
        </w:rPr>
        <w:t xml:space="preserve"> </w:t>
      </w:r>
      <w:r w:rsidRPr="00977C3D">
        <w:rPr>
          <w:lang w:val="es-UY"/>
        </w:rPr>
        <w:t>misma.</w:t>
      </w:r>
    </w:p>
    <w:p w:rsidR="00880391" w:rsidRPr="00977C3D" w:rsidRDefault="00880391">
      <w:pPr>
        <w:pStyle w:val="Textoindependiente"/>
        <w:rPr>
          <w:sz w:val="20"/>
          <w:lang w:val="es-UY"/>
        </w:rPr>
      </w:pPr>
    </w:p>
    <w:p w:rsidR="00880391" w:rsidRPr="00977C3D" w:rsidRDefault="002A5326">
      <w:pPr>
        <w:pStyle w:val="Textoindependiente"/>
        <w:spacing w:before="11"/>
        <w:rPr>
          <w:sz w:val="20"/>
          <w:lang w:val="es-UY"/>
        </w:rPr>
      </w:pPr>
      <w:r>
        <w:rPr>
          <w:noProof/>
          <w:lang w:val="es-UY" w:eastAsia="es-UY"/>
        </w:rPr>
        <mc:AlternateContent>
          <mc:Choice Requires="wpg">
            <w:drawing>
              <wp:anchor distT="0" distB="0" distL="0" distR="0" simplePos="0" relativeHeight="1048" behindDoc="0" locked="0" layoutInCell="1" allowOverlap="1">
                <wp:simplePos x="0" y="0"/>
                <wp:positionH relativeFrom="page">
                  <wp:posOffset>635000</wp:posOffset>
                </wp:positionH>
                <wp:positionV relativeFrom="paragraph">
                  <wp:posOffset>177800</wp:posOffset>
                </wp:positionV>
                <wp:extent cx="3332480" cy="2213610"/>
                <wp:effectExtent l="15875" t="6350" r="13970" b="889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2480" cy="2213610"/>
                          <a:chOff x="1000" y="280"/>
                          <a:chExt cx="5248" cy="3486"/>
                        </a:xfrm>
                      </wpg:grpSpPr>
                      <wps:wsp>
                        <wps:cNvPr id="12" name="Freeform 37"/>
                        <wps:cNvSpPr>
                          <a:spLocks/>
                        </wps:cNvSpPr>
                        <wps:spPr bwMode="auto">
                          <a:xfrm>
                            <a:off x="1010" y="3036"/>
                            <a:ext cx="3372" cy="720"/>
                          </a:xfrm>
                          <a:custGeom>
                            <a:avLst/>
                            <a:gdLst>
                              <a:gd name="T0" fmla="+- 0 1178 1010"/>
                              <a:gd name="T1" fmla="*/ T0 w 3372"/>
                              <a:gd name="T2" fmla="+- 0 3036 3036"/>
                              <a:gd name="T3" fmla="*/ 3036 h 720"/>
                              <a:gd name="T4" fmla="+- 0 1010 1010"/>
                              <a:gd name="T5" fmla="*/ T4 w 3372"/>
                              <a:gd name="T6" fmla="+- 0 3540 3036"/>
                              <a:gd name="T7" fmla="*/ 3540 h 720"/>
                              <a:gd name="T8" fmla="+- 0 4298 1010"/>
                              <a:gd name="T9" fmla="*/ T8 w 3372"/>
                              <a:gd name="T10" fmla="+- 0 3756 3036"/>
                              <a:gd name="T11" fmla="*/ 3756 h 720"/>
                              <a:gd name="T12" fmla="+- 0 4382 1010"/>
                              <a:gd name="T13" fmla="*/ T12 w 3372"/>
                              <a:gd name="T14" fmla="+- 0 3252 3036"/>
                              <a:gd name="T15" fmla="*/ 3252 h 720"/>
                              <a:gd name="T16" fmla="+- 0 1178 1010"/>
                              <a:gd name="T17" fmla="*/ T16 w 3372"/>
                              <a:gd name="T18" fmla="+- 0 3036 3036"/>
                              <a:gd name="T19" fmla="*/ 3036 h 720"/>
                            </a:gdLst>
                            <a:ahLst/>
                            <a:cxnLst>
                              <a:cxn ang="0">
                                <a:pos x="T1" y="T3"/>
                              </a:cxn>
                              <a:cxn ang="0">
                                <a:pos x="T5" y="T7"/>
                              </a:cxn>
                              <a:cxn ang="0">
                                <a:pos x="T9" y="T11"/>
                              </a:cxn>
                              <a:cxn ang="0">
                                <a:pos x="T13" y="T15"/>
                              </a:cxn>
                              <a:cxn ang="0">
                                <a:pos x="T17" y="T19"/>
                              </a:cxn>
                            </a:cxnLst>
                            <a:rect l="0" t="0" r="r" b="b"/>
                            <a:pathLst>
                              <a:path w="3372" h="720">
                                <a:moveTo>
                                  <a:pt x="168" y="0"/>
                                </a:moveTo>
                                <a:lnTo>
                                  <a:pt x="0" y="504"/>
                                </a:lnTo>
                                <a:lnTo>
                                  <a:pt x="3288" y="720"/>
                                </a:lnTo>
                                <a:lnTo>
                                  <a:pt x="3372" y="216"/>
                                </a:lnTo>
                                <a:lnTo>
                                  <a:pt x="168" y="0"/>
                                </a:lnTo>
                                <a:close/>
                              </a:path>
                            </a:pathLst>
                          </a:custGeom>
                          <a:solidFill>
                            <a:srgbClr val="AC6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6"/>
                        <wps:cNvSpPr>
                          <a:spLocks/>
                        </wps:cNvSpPr>
                        <wps:spPr bwMode="auto">
                          <a:xfrm>
                            <a:off x="1010" y="3036"/>
                            <a:ext cx="3372" cy="720"/>
                          </a:xfrm>
                          <a:custGeom>
                            <a:avLst/>
                            <a:gdLst>
                              <a:gd name="T0" fmla="+- 0 1178 1010"/>
                              <a:gd name="T1" fmla="*/ T0 w 3372"/>
                              <a:gd name="T2" fmla="+- 0 3036 3036"/>
                              <a:gd name="T3" fmla="*/ 3036 h 720"/>
                              <a:gd name="T4" fmla="+- 0 4382 1010"/>
                              <a:gd name="T5" fmla="*/ T4 w 3372"/>
                              <a:gd name="T6" fmla="+- 0 3252 3036"/>
                              <a:gd name="T7" fmla="*/ 3252 h 720"/>
                              <a:gd name="T8" fmla="+- 0 4298 1010"/>
                              <a:gd name="T9" fmla="*/ T8 w 3372"/>
                              <a:gd name="T10" fmla="+- 0 3756 3036"/>
                              <a:gd name="T11" fmla="*/ 3756 h 720"/>
                              <a:gd name="T12" fmla="+- 0 1010 1010"/>
                              <a:gd name="T13" fmla="*/ T12 w 3372"/>
                              <a:gd name="T14" fmla="+- 0 3540 3036"/>
                              <a:gd name="T15" fmla="*/ 3540 h 720"/>
                              <a:gd name="T16" fmla="+- 0 1178 1010"/>
                              <a:gd name="T17" fmla="*/ T16 w 3372"/>
                              <a:gd name="T18" fmla="+- 0 3036 3036"/>
                              <a:gd name="T19" fmla="*/ 3036 h 720"/>
                            </a:gdLst>
                            <a:ahLst/>
                            <a:cxnLst>
                              <a:cxn ang="0">
                                <a:pos x="T1" y="T3"/>
                              </a:cxn>
                              <a:cxn ang="0">
                                <a:pos x="T5" y="T7"/>
                              </a:cxn>
                              <a:cxn ang="0">
                                <a:pos x="T9" y="T11"/>
                              </a:cxn>
                              <a:cxn ang="0">
                                <a:pos x="T13" y="T15"/>
                              </a:cxn>
                              <a:cxn ang="0">
                                <a:pos x="T17" y="T19"/>
                              </a:cxn>
                            </a:cxnLst>
                            <a:rect l="0" t="0" r="r" b="b"/>
                            <a:pathLst>
                              <a:path w="3372" h="720">
                                <a:moveTo>
                                  <a:pt x="168" y="0"/>
                                </a:moveTo>
                                <a:lnTo>
                                  <a:pt x="3372" y="216"/>
                                </a:lnTo>
                                <a:lnTo>
                                  <a:pt x="3288" y="720"/>
                                </a:lnTo>
                                <a:lnTo>
                                  <a:pt x="0" y="504"/>
                                </a:lnTo>
                                <a:lnTo>
                                  <a:pt x="16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5"/>
                        <wps:cNvSpPr>
                          <a:spLocks/>
                        </wps:cNvSpPr>
                        <wps:spPr bwMode="auto">
                          <a:xfrm>
                            <a:off x="4298" y="3036"/>
                            <a:ext cx="504" cy="720"/>
                          </a:xfrm>
                          <a:custGeom>
                            <a:avLst/>
                            <a:gdLst>
                              <a:gd name="T0" fmla="+- 0 4802 4298"/>
                              <a:gd name="T1" fmla="*/ T0 w 504"/>
                              <a:gd name="T2" fmla="+- 0 3036 3036"/>
                              <a:gd name="T3" fmla="*/ 3036 h 720"/>
                              <a:gd name="T4" fmla="+- 0 4380 4298"/>
                              <a:gd name="T5" fmla="*/ T4 w 504"/>
                              <a:gd name="T6" fmla="+- 0 3252 3036"/>
                              <a:gd name="T7" fmla="*/ 3252 h 720"/>
                              <a:gd name="T8" fmla="+- 0 4298 4298"/>
                              <a:gd name="T9" fmla="*/ T8 w 504"/>
                              <a:gd name="T10" fmla="+- 0 3756 3036"/>
                              <a:gd name="T11" fmla="*/ 3756 h 720"/>
                              <a:gd name="T12" fmla="+- 0 4721 4298"/>
                              <a:gd name="T13" fmla="*/ T12 w 504"/>
                              <a:gd name="T14" fmla="+- 0 3540 3036"/>
                              <a:gd name="T15" fmla="*/ 3540 h 720"/>
                              <a:gd name="T16" fmla="+- 0 4802 4298"/>
                              <a:gd name="T17" fmla="*/ T16 w 504"/>
                              <a:gd name="T18" fmla="+- 0 3036 3036"/>
                              <a:gd name="T19" fmla="*/ 3036 h 720"/>
                            </a:gdLst>
                            <a:ahLst/>
                            <a:cxnLst>
                              <a:cxn ang="0">
                                <a:pos x="T1" y="T3"/>
                              </a:cxn>
                              <a:cxn ang="0">
                                <a:pos x="T5" y="T7"/>
                              </a:cxn>
                              <a:cxn ang="0">
                                <a:pos x="T9" y="T11"/>
                              </a:cxn>
                              <a:cxn ang="0">
                                <a:pos x="T13" y="T15"/>
                              </a:cxn>
                              <a:cxn ang="0">
                                <a:pos x="T17" y="T19"/>
                              </a:cxn>
                            </a:cxnLst>
                            <a:rect l="0" t="0" r="r" b="b"/>
                            <a:pathLst>
                              <a:path w="504" h="720">
                                <a:moveTo>
                                  <a:pt x="504" y="0"/>
                                </a:moveTo>
                                <a:lnTo>
                                  <a:pt x="82" y="216"/>
                                </a:lnTo>
                                <a:lnTo>
                                  <a:pt x="0" y="720"/>
                                </a:lnTo>
                                <a:lnTo>
                                  <a:pt x="423" y="504"/>
                                </a:lnTo>
                                <a:lnTo>
                                  <a:pt x="504" y="0"/>
                                </a:lnTo>
                                <a:close/>
                              </a:path>
                            </a:pathLst>
                          </a:custGeom>
                          <a:solidFill>
                            <a:srgbClr val="AC6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4"/>
                        <wps:cNvSpPr>
                          <a:spLocks/>
                        </wps:cNvSpPr>
                        <wps:spPr bwMode="auto">
                          <a:xfrm>
                            <a:off x="4298" y="3036"/>
                            <a:ext cx="504" cy="720"/>
                          </a:xfrm>
                          <a:custGeom>
                            <a:avLst/>
                            <a:gdLst>
                              <a:gd name="T0" fmla="+- 0 4298 4298"/>
                              <a:gd name="T1" fmla="*/ T0 w 504"/>
                              <a:gd name="T2" fmla="+- 0 3756 3036"/>
                              <a:gd name="T3" fmla="*/ 3756 h 720"/>
                              <a:gd name="T4" fmla="+- 0 4380 4298"/>
                              <a:gd name="T5" fmla="*/ T4 w 504"/>
                              <a:gd name="T6" fmla="+- 0 3252 3036"/>
                              <a:gd name="T7" fmla="*/ 3252 h 720"/>
                              <a:gd name="T8" fmla="+- 0 4802 4298"/>
                              <a:gd name="T9" fmla="*/ T8 w 504"/>
                              <a:gd name="T10" fmla="+- 0 3036 3036"/>
                              <a:gd name="T11" fmla="*/ 3036 h 720"/>
                              <a:gd name="T12" fmla="+- 0 4721 4298"/>
                              <a:gd name="T13" fmla="*/ T12 w 504"/>
                              <a:gd name="T14" fmla="+- 0 3540 3036"/>
                              <a:gd name="T15" fmla="*/ 3540 h 720"/>
                              <a:gd name="T16" fmla="+- 0 4298 4298"/>
                              <a:gd name="T17" fmla="*/ T16 w 504"/>
                              <a:gd name="T18" fmla="+- 0 3756 3036"/>
                              <a:gd name="T19" fmla="*/ 3756 h 720"/>
                            </a:gdLst>
                            <a:ahLst/>
                            <a:cxnLst>
                              <a:cxn ang="0">
                                <a:pos x="T1" y="T3"/>
                              </a:cxn>
                              <a:cxn ang="0">
                                <a:pos x="T5" y="T7"/>
                              </a:cxn>
                              <a:cxn ang="0">
                                <a:pos x="T9" y="T11"/>
                              </a:cxn>
                              <a:cxn ang="0">
                                <a:pos x="T13" y="T15"/>
                              </a:cxn>
                              <a:cxn ang="0">
                                <a:pos x="T17" y="T19"/>
                              </a:cxn>
                            </a:cxnLst>
                            <a:rect l="0" t="0" r="r" b="b"/>
                            <a:pathLst>
                              <a:path w="504" h="720">
                                <a:moveTo>
                                  <a:pt x="0" y="720"/>
                                </a:moveTo>
                                <a:lnTo>
                                  <a:pt x="82" y="216"/>
                                </a:lnTo>
                                <a:lnTo>
                                  <a:pt x="504" y="0"/>
                                </a:lnTo>
                                <a:lnTo>
                                  <a:pt x="423" y="504"/>
                                </a:lnTo>
                                <a:lnTo>
                                  <a:pt x="0" y="72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3"/>
                        <wps:cNvSpPr>
                          <a:spLocks/>
                        </wps:cNvSpPr>
                        <wps:spPr bwMode="auto">
                          <a:xfrm>
                            <a:off x="1178" y="2822"/>
                            <a:ext cx="3624" cy="430"/>
                          </a:xfrm>
                          <a:custGeom>
                            <a:avLst/>
                            <a:gdLst>
                              <a:gd name="T0" fmla="+- 0 1766 1178"/>
                              <a:gd name="T1" fmla="*/ T0 w 3624"/>
                              <a:gd name="T2" fmla="+- 0 2822 2822"/>
                              <a:gd name="T3" fmla="*/ 2822 h 430"/>
                              <a:gd name="T4" fmla="+- 0 1178 1178"/>
                              <a:gd name="T5" fmla="*/ T4 w 3624"/>
                              <a:gd name="T6" fmla="+- 0 3038 2822"/>
                              <a:gd name="T7" fmla="*/ 3038 h 430"/>
                              <a:gd name="T8" fmla="+- 0 4380 1178"/>
                              <a:gd name="T9" fmla="*/ T8 w 3624"/>
                              <a:gd name="T10" fmla="+- 0 3252 2822"/>
                              <a:gd name="T11" fmla="*/ 3252 h 430"/>
                              <a:gd name="T12" fmla="+- 0 4802 1178"/>
                              <a:gd name="T13" fmla="*/ T12 w 3624"/>
                              <a:gd name="T14" fmla="+- 0 3038 2822"/>
                              <a:gd name="T15" fmla="*/ 3038 h 430"/>
                              <a:gd name="T16" fmla="+- 0 1766 1178"/>
                              <a:gd name="T17" fmla="*/ T16 w 3624"/>
                              <a:gd name="T18" fmla="+- 0 2822 2822"/>
                              <a:gd name="T19" fmla="*/ 2822 h 430"/>
                            </a:gdLst>
                            <a:ahLst/>
                            <a:cxnLst>
                              <a:cxn ang="0">
                                <a:pos x="T1" y="T3"/>
                              </a:cxn>
                              <a:cxn ang="0">
                                <a:pos x="T5" y="T7"/>
                              </a:cxn>
                              <a:cxn ang="0">
                                <a:pos x="T9" y="T11"/>
                              </a:cxn>
                              <a:cxn ang="0">
                                <a:pos x="T13" y="T15"/>
                              </a:cxn>
                              <a:cxn ang="0">
                                <a:pos x="T17" y="T19"/>
                              </a:cxn>
                            </a:cxnLst>
                            <a:rect l="0" t="0" r="r" b="b"/>
                            <a:pathLst>
                              <a:path w="3624" h="430">
                                <a:moveTo>
                                  <a:pt x="588" y="0"/>
                                </a:moveTo>
                                <a:lnTo>
                                  <a:pt x="0" y="216"/>
                                </a:lnTo>
                                <a:lnTo>
                                  <a:pt x="3202" y="430"/>
                                </a:lnTo>
                                <a:lnTo>
                                  <a:pt x="3624" y="216"/>
                                </a:lnTo>
                                <a:lnTo>
                                  <a:pt x="588" y="0"/>
                                </a:lnTo>
                                <a:close/>
                              </a:path>
                            </a:pathLst>
                          </a:custGeom>
                          <a:solidFill>
                            <a:srgbClr val="AC6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2"/>
                        <wps:cNvSpPr>
                          <a:spLocks/>
                        </wps:cNvSpPr>
                        <wps:spPr bwMode="auto">
                          <a:xfrm>
                            <a:off x="1178" y="2822"/>
                            <a:ext cx="3624" cy="430"/>
                          </a:xfrm>
                          <a:custGeom>
                            <a:avLst/>
                            <a:gdLst>
                              <a:gd name="T0" fmla="+- 0 4802 1178"/>
                              <a:gd name="T1" fmla="*/ T0 w 3624"/>
                              <a:gd name="T2" fmla="+- 0 3038 2822"/>
                              <a:gd name="T3" fmla="*/ 3038 h 430"/>
                              <a:gd name="T4" fmla="+- 0 4380 1178"/>
                              <a:gd name="T5" fmla="*/ T4 w 3624"/>
                              <a:gd name="T6" fmla="+- 0 3252 2822"/>
                              <a:gd name="T7" fmla="*/ 3252 h 430"/>
                              <a:gd name="T8" fmla="+- 0 1178 1178"/>
                              <a:gd name="T9" fmla="*/ T8 w 3624"/>
                              <a:gd name="T10" fmla="+- 0 3038 2822"/>
                              <a:gd name="T11" fmla="*/ 3038 h 430"/>
                              <a:gd name="T12" fmla="+- 0 1766 1178"/>
                              <a:gd name="T13" fmla="*/ T12 w 3624"/>
                              <a:gd name="T14" fmla="+- 0 2822 2822"/>
                              <a:gd name="T15" fmla="*/ 2822 h 430"/>
                              <a:gd name="T16" fmla="+- 0 4802 1178"/>
                              <a:gd name="T17" fmla="*/ T16 w 3624"/>
                              <a:gd name="T18" fmla="+- 0 3038 2822"/>
                              <a:gd name="T19" fmla="*/ 3038 h 430"/>
                            </a:gdLst>
                            <a:ahLst/>
                            <a:cxnLst>
                              <a:cxn ang="0">
                                <a:pos x="T1" y="T3"/>
                              </a:cxn>
                              <a:cxn ang="0">
                                <a:pos x="T5" y="T7"/>
                              </a:cxn>
                              <a:cxn ang="0">
                                <a:pos x="T9" y="T11"/>
                              </a:cxn>
                              <a:cxn ang="0">
                                <a:pos x="T13" y="T15"/>
                              </a:cxn>
                              <a:cxn ang="0">
                                <a:pos x="T17" y="T19"/>
                              </a:cxn>
                            </a:cxnLst>
                            <a:rect l="0" t="0" r="r" b="b"/>
                            <a:pathLst>
                              <a:path w="3624" h="430">
                                <a:moveTo>
                                  <a:pt x="3624" y="216"/>
                                </a:moveTo>
                                <a:lnTo>
                                  <a:pt x="3202" y="430"/>
                                </a:lnTo>
                                <a:lnTo>
                                  <a:pt x="0" y="216"/>
                                </a:lnTo>
                                <a:lnTo>
                                  <a:pt x="588" y="0"/>
                                </a:lnTo>
                                <a:lnTo>
                                  <a:pt x="3624" y="216"/>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31"/>
                        <wps:cNvSpPr>
                          <a:spLocks/>
                        </wps:cNvSpPr>
                        <wps:spPr bwMode="auto">
                          <a:xfrm>
                            <a:off x="1687" y="2592"/>
                            <a:ext cx="2472" cy="660"/>
                          </a:xfrm>
                          <a:custGeom>
                            <a:avLst/>
                            <a:gdLst>
                              <a:gd name="T0" fmla="+- 0 1812 1687"/>
                              <a:gd name="T1" fmla="*/ T0 w 2472"/>
                              <a:gd name="T2" fmla="+- 0 2592 2592"/>
                              <a:gd name="T3" fmla="*/ 2592 h 660"/>
                              <a:gd name="T4" fmla="+- 0 1687 1687"/>
                              <a:gd name="T5" fmla="*/ T4 w 2472"/>
                              <a:gd name="T6" fmla="+- 0 3055 2592"/>
                              <a:gd name="T7" fmla="*/ 3055 h 660"/>
                              <a:gd name="T8" fmla="+- 0 4097 1687"/>
                              <a:gd name="T9" fmla="*/ T8 w 2472"/>
                              <a:gd name="T10" fmla="+- 0 3252 2592"/>
                              <a:gd name="T11" fmla="*/ 3252 h 660"/>
                              <a:gd name="T12" fmla="+- 0 4159 1687"/>
                              <a:gd name="T13" fmla="*/ T12 w 2472"/>
                              <a:gd name="T14" fmla="+- 0 2788 2592"/>
                              <a:gd name="T15" fmla="*/ 2788 h 660"/>
                              <a:gd name="T16" fmla="+- 0 1812 1687"/>
                              <a:gd name="T17" fmla="*/ T16 w 2472"/>
                              <a:gd name="T18" fmla="+- 0 2592 2592"/>
                              <a:gd name="T19" fmla="*/ 2592 h 660"/>
                            </a:gdLst>
                            <a:ahLst/>
                            <a:cxnLst>
                              <a:cxn ang="0">
                                <a:pos x="T1" y="T3"/>
                              </a:cxn>
                              <a:cxn ang="0">
                                <a:pos x="T5" y="T7"/>
                              </a:cxn>
                              <a:cxn ang="0">
                                <a:pos x="T9" y="T11"/>
                              </a:cxn>
                              <a:cxn ang="0">
                                <a:pos x="T13" y="T15"/>
                              </a:cxn>
                              <a:cxn ang="0">
                                <a:pos x="T17" y="T19"/>
                              </a:cxn>
                            </a:cxnLst>
                            <a:rect l="0" t="0" r="r" b="b"/>
                            <a:pathLst>
                              <a:path w="2472" h="660">
                                <a:moveTo>
                                  <a:pt x="125" y="0"/>
                                </a:moveTo>
                                <a:lnTo>
                                  <a:pt x="0" y="463"/>
                                </a:lnTo>
                                <a:lnTo>
                                  <a:pt x="2410" y="660"/>
                                </a:lnTo>
                                <a:lnTo>
                                  <a:pt x="2472" y="196"/>
                                </a:lnTo>
                                <a:lnTo>
                                  <a:pt x="125" y="0"/>
                                </a:lnTo>
                                <a:close/>
                              </a:path>
                            </a:pathLst>
                          </a:custGeom>
                          <a:solidFill>
                            <a:srgbClr val="AC6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0"/>
                        <wps:cNvSpPr>
                          <a:spLocks/>
                        </wps:cNvSpPr>
                        <wps:spPr bwMode="auto">
                          <a:xfrm>
                            <a:off x="1687" y="2592"/>
                            <a:ext cx="2472" cy="660"/>
                          </a:xfrm>
                          <a:custGeom>
                            <a:avLst/>
                            <a:gdLst>
                              <a:gd name="T0" fmla="+- 0 1812 1687"/>
                              <a:gd name="T1" fmla="*/ T0 w 2472"/>
                              <a:gd name="T2" fmla="+- 0 2592 2592"/>
                              <a:gd name="T3" fmla="*/ 2592 h 660"/>
                              <a:gd name="T4" fmla="+- 0 4159 1687"/>
                              <a:gd name="T5" fmla="*/ T4 w 2472"/>
                              <a:gd name="T6" fmla="+- 0 2788 2592"/>
                              <a:gd name="T7" fmla="*/ 2788 h 660"/>
                              <a:gd name="T8" fmla="+- 0 4097 1687"/>
                              <a:gd name="T9" fmla="*/ T8 w 2472"/>
                              <a:gd name="T10" fmla="+- 0 3252 2592"/>
                              <a:gd name="T11" fmla="*/ 3252 h 660"/>
                              <a:gd name="T12" fmla="+- 0 1687 1687"/>
                              <a:gd name="T13" fmla="*/ T12 w 2472"/>
                              <a:gd name="T14" fmla="+- 0 3055 2592"/>
                              <a:gd name="T15" fmla="*/ 3055 h 660"/>
                              <a:gd name="T16" fmla="+- 0 1812 1687"/>
                              <a:gd name="T17" fmla="*/ T16 w 2472"/>
                              <a:gd name="T18" fmla="+- 0 2592 2592"/>
                              <a:gd name="T19" fmla="*/ 2592 h 660"/>
                            </a:gdLst>
                            <a:ahLst/>
                            <a:cxnLst>
                              <a:cxn ang="0">
                                <a:pos x="T1" y="T3"/>
                              </a:cxn>
                              <a:cxn ang="0">
                                <a:pos x="T5" y="T7"/>
                              </a:cxn>
                              <a:cxn ang="0">
                                <a:pos x="T9" y="T11"/>
                              </a:cxn>
                              <a:cxn ang="0">
                                <a:pos x="T13" y="T15"/>
                              </a:cxn>
                              <a:cxn ang="0">
                                <a:pos x="T17" y="T19"/>
                              </a:cxn>
                            </a:cxnLst>
                            <a:rect l="0" t="0" r="r" b="b"/>
                            <a:pathLst>
                              <a:path w="2472" h="660">
                                <a:moveTo>
                                  <a:pt x="125" y="0"/>
                                </a:moveTo>
                                <a:lnTo>
                                  <a:pt x="2472" y="196"/>
                                </a:lnTo>
                                <a:lnTo>
                                  <a:pt x="2410" y="660"/>
                                </a:lnTo>
                                <a:lnTo>
                                  <a:pt x="0" y="463"/>
                                </a:lnTo>
                                <a:lnTo>
                                  <a:pt x="125"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9"/>
                        <wps:cNvSpPr>
                          <a:spLocks/>
                        </wps:cNvSpPr>
                        <wps:spPr bwMode="auto">
                          <a:xfrm>
                            <a:off x="4094" y="2592"/>
                            <a:ext cx="372" cy="660"/>
                          </a:xfrm>
                          <a:custGeom>
                            <a:avLst/>
                            <a:gdLst>
                              <a:gd name="T0" fmla="+- 0 4466 4094"/>
                              <a:gd name="T1" fmla="*/ T0 w 372"/>
                              <a:gd name="T2" fmla="+- 0 2592 2592"/>
                              <a:gd name="T3" fmla="*/ 2592 h 660"/>
                              <a:gd name="T4" fmla="+- 0 4157 4094"/>
                              <a:gd name="T5" fmla="*/ T4 w 372"/>
                              <a:gd name="T6" fmla="+- 0 2788 2592"/>
                              <a:gd name="T7" fmla="*/ 2788 h 660"/>
                              <a:gd name="T8" fmla="+- 0 4094 4094"/>
                              <a:gd name="T9" fmla="*/ T8 w 372"/>
                              <a:gd name="T10" fmla="+- 0 3252 2592"/>
                              <a:gd name="T11" fmla="*/ 3252 h 660"/>
                              <a:gd name="T12" fmla="+- 0 4406 4094"/>
                              <a:gd name="T13" fmla="*/ T12 w 372"/>
                              <a:gd name="T14" fmla="+- 0 3055 2592"/>
                              <a:gd name="T15" fmla="*/ 3055 h 660"/>
                              <a:gd name="T16" fmla="+- 0 4466 4094"/>
                              <a:gd name="T17" fmla="*/ T16 w 372"/>
                              <a:gd name="T18" fmla="+- 0 2592 2592"/>
                              <a:gd name="T19" fmla="*/ 2592 h 660"/>
                            </a:gdLst>
                            <a:ahLst/>
                            <a:cxnLst>
                              <a:cxn ang="0">
                                <a:pos x="T1" y="T3"/>
                              </a:cxn>
                              <a:cxn ang="0">
                                <a:pos x="T5" y="T7"/>
                              </a:cxn>
                              <a:cxn ang="0">
                                <a:pos x="T9" y="T11"/>
                              </a:cxn>
                              <a:cxn ang="0">
                                <a:pos x="T13" y="T15"/>
                              </a:cxn>
                              <a:cxn ang="0">
                                <a:pos x="T17" y="T19"/>
                              </a:cxn>
                            </a:cxnLst>
                            <a:rect l="0" t="0" r="r" b="b"/>
                            <a:pathLst>
                              <a:path w="372" h="660">
                                <a:moveTo>
                                  <a:pt x="372" y="0"/>
                                </a:moveTo>
                                <a:lnTo>
                                  <a:pt x="63" y="196"/>
                                </a:lnTo>
                                <a:lnTo>
                                  <a:pt x="0" y="660"/>
                                </a:lnTo>
                                <a:lnTo>
                                  <a:pt x="312" y="463"/>
                                </a:lnTo>
                                <a:lnTo>
                                  <a:pt x="372" y="0"/>
                                </a:lnTo>
                                <a:close/>
                              </a:path>
                            </a:pathLst>
                          </a:custGeom>
                          <a:solidFill>
                            <a:srgbClr val="AC6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wps:cNvSpPr>
                        <wps:spPr bwMode="auto">
                          <a:xfrm>
                            <a:off x="4094" y="2592"/>
                            <a:ext cx="372" cy="660"/>
                          </a:xfrm>
                          <a:custGeom>
                            <a:avLst/>
                            <a:gdLst>
                              <a:gd name="T0" fmla="+- 0 4094 4094"/>
                              <a:gd name="T1" fmla="*/ T0 w 372"/>
                              <a:gd name="T2" fmla="+- 0 3252 2592"/>
                              <a:gd name="T3" fmla="*/ 3252 h 660"/>
                              <a:gd name="T4" fmla="+- 0 4157 4094"/>
                              <a:gd name="T5" fmla="*/ T4 w 372"/>
                              <a:gd name="T6" fmla="+- 0 2788 2592"/>
                              <a:gd name="T7" fmla="*/ 2788 h 660"/>
                              <a:gd name="T8" fmla="+- 0 4466 4094"/>
                              <a:gd name="T9" fmla="*/ T8 w 372"/>
                              <a:gd name="T10" fmla="+- 0 2592 2592"/>
                              <a:gd name="T11" fmla="*/ 2592 h 660"/>
                              <a:gd name="T12" fmla="+- 0 4406 4094"/>
                              <a:gd name="T13" fmla="*/ T12 w 372"/>
                              <a:gd name="T14" fmla="+- 0 3055 2592"/>
                              <a:gd name="T15" fmla="*/ 3055 h 660"/>
                              <a:gd name="T16" fmla="+- 0 4094 4094"/>
                              <a:gd name="T17" fmla="*/ T16 w 372"/>
                              <a:gd name="T18" fmla="+- 0 3252 2592"/>
                              <a:gd name="T19" fmla="*/ 3252 h 660"/>
                            </a:gdLst>
                            <a:ahLst/>
                            <a:cxnLst>
                              <a:cxn ang="0">
                                <a:pos x="T1" y="T3"/>
                              </a:cxn>
                              <a:cxn ang="0">
                                <a:pos x="T5" y="T7"/>
                              </a:cxn>
                              <a:cxn ang="0">
                                <a:pos x="T9" y="T11"/>
                              </a:cxn>
                              <a:cxn ang="0">
                                <a:pos x="T13" y="T15"/>
                              </a:cxn>
                              <a:cxn ang="0">
                                <a:pos x="T17" y="T19"/>
                              </a:cxn>
                            </a:cxnLst>
                            <a:rect l="0" t="0" r="r" b="b"/>
                            <a:pathLst>
                              <a:path w="372" h="660">
                                <a:moveTo>
                                  <a:pt x="0" y="660"/>
                                </a:moveTo>
                                <a:lnTo>
                                  <a:pt x="63" y="196"/>
                                </a:lnTo>
                                <a:lnTo>
                                  <a:pt x="372" y="0"/>
                                </a:lnTo>
                                <a:lnTo>
                                  <a:pt x="312" y="463"/>
                                </a:lnTo>
                                <a:lnTo>
                                  <a:pt x="0" y="66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7"/>
                        <wps:cNvSpPr>
                          <a:spLocks/>
                        </wps:cNvSpPr>
                        <wps:spPr bwMode="auto">
                          <a:xfrm>
                            <a:off x="1807" y="2390"/>
                            <a:ext cx="2660" cy="401"/>
                          </a:xfrm>
                          <a:custGeom>
                            <a:avLst/>
                            <a:gdLst>
                              <a:gd name="T0" fmla="+- 0 2239 1807"/>
                              <a:gd name="T1" fmla="*/ T0 w 2660"/>
                              <a:gd name="T2" fmla="+- 0 2390 2390"/>
                              <a:gd name="T3" fmla="*/ 2390 h 401"/>
                              <a:gd name="T4" fmla="+- 0 1807 1807"/>
                              <a:gd name="T5" fmla="*/ T4 w 2660"/>
                              <a:gd name="T6" fmla="+- 0 2592 2390"/>
                              <a:gd name="T7" fmla="*/ 2592 h 401"/>
                              <a:gd name="T8" fmla="+- 0 4157 1807"/>
                              <a:gd name="T9" fmla="*/ T8 w 2660"/>
                              <a:gd name="T10" fmla="+- 0 2791 2390"/>
                              <a:gd name="T11" fmla="*/ 2791 h 401"/>
                              <a:gd name="T12" fmla="+- 0 4466 1807"/>
                              <a:gd name="T13" fmla="*/ T12 w 2660"/>
                              <a:gd name="T14" fmla="+- 0 2592 2390"/>
                              <a:gd name="T15" fmla="*/ 2592 h 401"/>
                              <a:gd name="T16" fmla="+- 0 2239 1807"/>
                              <a:gd name="T17" fmla="*/ T16 w 2660"/>
                              <a:gd name="T18" fmla="+- 0 2390 2390"/>
                              <a:gd name="T19" fmla="*/ 2390 h 401"/>
                            </a:gdLst>
                            <a:ahLst/>
                            <a:cxnLst>
                              <a:cxn ang="0">
                                <a:pos x="T1" y="T3"/>
                              </a:cxn>
                              <a:cxn ang="0">
                                <a:pos x="T5" y="T7"/>
                              </a:cxn>
                              <a:cxn ang="0">
                                <a:pos x="T9" y="T11"/>
                              </a:cxn>
                              <a:cxn ang="0">
                                <a:pos x="T13" y="T15"/>
                              </a:cxn>
                              <a:cxn ang="0">
                                <a:pos x="T17" y="T19"/>
                              </a:cxn>
                            </a:cxnLst>
                            <a:rect l="0" t="0" r="r" b="b"/>
                            <a:pathLst>
                              <a:path w="2660" h="401">
                                <a:moveTo>
                                  <a:pt x="432" y="0"/>
                                </a:moveTo>
                                <a:lnTo>
                                  <a:pt x="0" y="202"/>
                                </a:lnTo>
                                <a:lnTo>
                                  <a:pt x="2350" y="401"/>
                                </a:lnTo>
                                <a:lnTo>
                                  <a:pt x="2659" y="202"/>
                                </a:lnTo>
                                <a:lnTo>
                                  <a:pt x="432" y="0"/>
                                </a:lnTo>
                                <a:close/>
                              </a:path>
                            </a:pathLst>
                          </a:custGeom>
                          <a:solidFill>
                            <a:srgbClr val="AC6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6"/>
                        <wps:cNvSpPr>
                          <a:spLocks/>
                        </wps:cNvSpPr>
                        <wps:spPr bwMode="auto">
                          <a:xfrm>
                            <a:off x="1807" y="2390"/>
                            <a:ext cx="2660" cy="401"/>
                          </a:xfrm>
                          <a:custGeom>
                            <a:avLst/>
                            <a:gdLst>
                              <a:gd name="T0" fmla="+- 0 4466 1807"/>
                              <a:gd name="T1" fmla="*/ T0 w 2660"/>
                              <a:gd name="T2" fmla="+- 0 2592 2390"/>
                              <a:gd name="T3" fmla="*/ 2592 h 401"/>
                              <a:gd name="T4" fmla="+- 0 4157 1807"/>
                              <a:gd name="T5" fmla="*/ T4 w 2660"/>
                              <a:gd name="T6" fmla="+- 0 2791 2390"/>
                              <a:gd name="T7" fmla="*/ 2791 h 401"/>
                              <a:gd name="T8" fmla="+- 0 1807 1807"/>
                              <a:gd name="T9" fmla="*/ T8 w 2660"/>
                              <a:gd name="T10" fmla="+- 0 2592 2390"/>
                              <a:gd name="T11" fmla="*/ 2592 h 401"/>
                              <a:gd name="T12" fmla="+- 0 2239 1807"/>
                              <a:gd name="T13" fmla="*/ T12 w 2660"/>
                              <a:gd name="T14" fmla="+- 0 2390 2390"/>
                              <a:gd name="T15" fmla="*/ 2390 h 401"/>
                              <a:gd name="T16" fmla="+- 0 4466 1807"/>
                              <a:gd name="T17" fmla="*/ T16 w 2660"/>
                              <a:gd name="T18" fmla="+- 0 2592 2390"/>
                              <a:gd name="T19" fmla="*/ 2592 h 401"/>
                            </a:gdLst>
                            <a:ahLst/>
                            <a:cxnLst>
                              <a:cxn ang="0">
                                <a:pos x="T1" y="T3"/>
                              </a:cxn>
                              <a:cxn ang="0">
                                <a:pos x="T5" y="T7"/>
                              </a:cxn>
                              <a:cxn ang="0">
                                <a:pos x="T9" y="T11"/>
                              </a:cxn>
                              <a:cxn ang="0">
                                <a:pos x="T13" y="T15"/>
                              </a:cxn>
                              <a:cxn ang="0">
                                <a:pos x="T17" y="T19"/>
                              </a:cxn>
                            </a:cxnLst>
                            <a:rect l="0" t="0" r="r" b="b"/>
                            <a:pathLst>
                              <a:path w="2660" h="401">
                                <a:moveTo>
                                  <a:pt x="2659" y="202"/>
                                </a:moveTo>
                                <a:lnTo>
                                  <a:pt x="2350" y="401"/>
                                </a:lnTo>
                                <a:lnTo>
                                  <a:pt x="0" y="202"/>
                                </a:lnTo>
                                <a:lnTo>
                                  <a:pt x="432" y="0"/>
                                </a:lnTo>
                                <a:lnTo>
                                  <a:pt x="2659" y="20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5"/>
                        <wps:cNvSpPr>
                          <a:spLocks/>
                        </wps:cNvSpPr>
                        <wps:spPr bwMode="auto">
                          <a:xfrm>
                            <a:off x="2446" y="1960"/>
                            <a:ext cx="3370" cy="718"/>
                          </a:xfrm>
                          <a:custGeom>
                            <a:avLst/>
                            <a:gdLst>
                              <a:gd name="T0" fmla="+- 0 2611 2446"/>
                              <a:gd name="T1" fmla="*/ T0 w 3370"/>
                              <a:gd name="T2" fmla="+- 0 1960 1960"/>
                              <a:gd name="T3" fmla="*/ 1960 h 718"/>
                              <a:gd name="T4" fmla="+- 0 2446 2446"/>
                              <a:gd name="T5" fmla="*/ T4 w 3370"/>
                              <a:gd name="T6" fmla="+- 0 2462 1960"/>
                              <a:gd name="T7" fmla="*/ 2462 h 718"/>
                              <a:gd name="T8" fmla="+- 0 5731 2446"/>
                              <a:gd name="T9" fmla="*/ T8 w 3370"/>
                              <a:gd name="T10" fmla="+- 0 2678 1960"/>
                              <a:gd name="T11" fmla="*/ 2678 h 718"/>
                              <a:gd name="T12" fmla="+- 0 5815 2446"/>
                              <a:gd name="T13" fmla="*/ T12 w 3370"/>
                              <a:gd name="T14" fmla="+- 0 2176 1960"/>
                              <a:gd name="T15" fmla="*/ 2176 h 718"/>
                              <a:gd name="T16" fmla="+- 0 2611 2446"/>
                              <a:gd name="T17" fmla="*/ T16 w 3370"/>
                              <a:gd name="T18" fmla="+- 0 1960 1960"/>
                              <a:gd name="T19" fmla="*/ 1960 h 718"/>
                            </a:gdLst>
                            <a:ahLst/>
                            <a:cxnLst>
                              <a:cxn ang="0">
                                <a:pos x="T1" y="T3"/>
                              </a:cxn>
                              <a:cxn ang="0">
                                <a:pos x="T5" y="T7"/>
                              </a:cxn>
                              <a:cxn ang="0">
                                <a:pos x="T9" y="T11"/>
                              </a:cxn>
                              <a:cxn ang="0">
                                <a:pos x="T13" y="T15"/>
                              </a:cxn>
                              <a:cxn ang="0">
                                <a:pos x="T17" y="T19"/>
                              </a:cxn>
                            </a:cxnLst>
                            <a:rect l="0" t="0" r="r" b="b"/>
                            <a:pathLst>
                              <a:path w="3370" h="718">
                                <a:moveTo>
                                  <a:pt x="165" y="0"/>
                                </a:moveTo>
                                <a:lnTo>
                                  <a:pt x="0" y="502"/>
                                </a:lnTo>
                                <a:lnTo>
                                  <a:pt x="3285" y="718"/>
                                </a:lnTo>
                                <a:lnTo>
                                  <a:pt x="3369" y="216"/>
                                </a:lnTo>
                                <a:lnTo>
                                  <a:pt x="165" y="0"/>
                                </a:lnTo>
                                <a:close/>
                              </a:path>
                            </a:pathLst>
                          </a:custGeom>
                          <a:solidFill>
                            <a:srgbClr val="AC6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4"/>
                        <wps:cNvSpPr>
                          <a:spLocks/>
                        </wps:cNvSpPr>
                        <wps:spPr bwMode="auto">
                          <a:xfrm>
                            <a:off x="2446" y="1960"/>
                            <a:ext cx="3370" cy="718"/>
                          </a:xfrm>
                          <a:custGeom>
                            <a:avLst/>
                            <a:gdLst>
                              <a:gd name="T0" fmla="+- 0 2611 2446"/>
                              <a:gd name="T1" fmla="*/ T0 w 3370"/>
                              <a:gd name="T2" fmla="+- 0 1960 1960"/>
                              <a:gd name="T3" fmla="*/ 1960 h 718"/>
                              <a:gd name="T4" fmla="+- 0 5815 2446"/>
                              <a:gd name="T5" fmla="*/ T4 w 3370"/>
                              <a:gd name="T6" fmla="+- 0 2176 1960"/>
                              <a:gd name="T7" fmla="*/ 2176 h 718"/>
                              <a:gd name="T8" fmla="+- 0 5731 2446"/>
                              <a:gd name="T9" fmla="*/ T8 w 3370"/>
                              <a:gd name="T10" fmla="+- 0 2678 1960"/>
                              <a:gd name="T11" fmla="*/ 2678 h 718"/>
                              <a:gd name="T12" fmla="+- 0 2446 2446"/>
                              <a:gd name="T13" fmla="*/ T12 w 3370"/>
                              <a:gd name="T14" fmla="+- 0 2462 1960"/>
                              <a:gd name="T15" fmla="*/ 2462 h 718"/>
                              <a:gd name="T16" fmla="+- 0 2611 2446"/>
                              <a:gd name="T17" fmla="*/ T16 w 3370"/>
                              <a:gd name="T18" fmla="+- 0 1960 1960"/>
                              <a:gd name="T19" fmla="*/ 1960 h 718"/>
                            </a:gdLst>
                            <a:ahLst/>
                            <a:cxnLst>
                              <a:cxn ang="0">
                                <a:pos x="T1" y="T3"/>
                              </a:cxn>
                              <a:cxn ang="0">
                                <a:pos x="T5" y="T7"/>
                              </a:cxn>
                              <a:cxn ang="0">
                                <a:pos x="T9" y="T11"/>
                              </a:cxn>
                              <a:cxn ang="0">
                                <a:pos x="T13" y="T15"/>
                              </a:cxn>
                              <a:cxn ang="0">
                                <a:pos x="T17" y="T19"/>
                              </a:cxn>
                            </a:cxnLst>
                            <a:rect l="0" t="0" r="r" b="b"/>
                            <a:pathLst>
                              <a:path w="3370" h="718">
                                <a:moveTo>
                                  <a:pt x="165" y="0"/>
                                </a:moveTo>
                                <a:lnTo>
                                  <a:pt x="3369" y="216"/>
                                </a:lnTo>
                                <a:lnTo>
                                  <a:pt x="3285" y="718"/>
                                </a:lnTo>
                                <a:lnTo>
                                  <a:pt x="0" y="502"/>
                                </a:lnTo>
                                <a:lnTo>
                                  <a:pt x="165"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3"/>
                        <wps:cNvSpPr>
                          <a:spLocks/>
                        </wps:cNvSpPr>
                        <wps:spPr bwMode="auto">
                          <a:xfrm>
                            <a:off x="5729" y="1960"/>
                            <a:ext cx="509" cy="718"/>
                          </a:xfrm>
                          <a:custGeom>
                            <a:avLst/>
                            <a:gdLst>
                              <a:gd name="T0" fmla="+- 0 6238 5729"/>
                              <a:gd name="T1" fmla="*/ T0 w 509"/>
                              <a:gd name="T2" fmla="+- 0 1960 1960"/>
                              <a:gd name="T3" fmla="*/ 1960 h 718"/>
                              <a:gd name="T4" fmla="+- 0 5815 5729"/>
                              <a:gd name="T5" fmla="*/ T4 w 509"/>
                              <a:gd name="T6" fmla="+- 0 2176 1960"/>
                              <a:gd name="T7" fmla="*/ 2176 h 718"/>
                              <a:gd name="T8" fmla="+- 0 5729 5729"/>
                              <a:gd name="T9" fmla="*/ T8 w 509"/>
                              <a:gd name="T10" fmla="+- 0 2678 1960"/>
                              <a:gd name="T11" fmla="*/ 2678 h 718"/>
                              <a:gd name="T12" fmla="+- 0 6151 5729"/>
                              <a:gd name="T13" fmla="*/ T12 w 509"/>
                              <a:gd name="T14" fmla="+- 0 2462 1960"/>
                              <a:gd name="T15" fmla="*/ 2462 h 718"/>
                              <a:gd name="T16" fmla="+- 0 6238 5729"/>
                              <a:gd name="T17" fmla="*/ T16 w 509"/>
                              <a:gd name="T18" fmla="+- 0 1960 1960"/>
                              <a:gd name="T19" fmla="*/ 1960 h 718"/>
                            </a:gdLst>
                            <a:ahLst/>
                            <a:cxnLst>
                              <a:cxn ang="0">
                                <a:pos x="T1" y="T3"/>
                              </a:cxn>
                              <a:cxn ang="0">
                                <a:pos x="T5" y="T7"/>
                              </a:cxn>
                              <a:cxn ang="0">
                                <a:pos x="T9" y="T11"/>
                              </a:cxn>
                              <a:cxn ang="0">
                                <a:pos x="T13" y="T15"/>
                              </a:cxn>
                              <a:cxn ang="0">
                                <a:pos x="T17" y="T19"/>
                              </a:cxn>
                            </a:cxnLst>
                            <a:rect l="0" t="0" r="r" b="b"/>
                            <a:pathLst>
                              <a:path w="509" h="718">
                                <a:moveTo>
                                  <a:pt x="509" y="0"/>
                                </a:moveTo>
                                <a:lnTo>
                                  <a:pt x="86" y="216"/>
                                </a:lnTo>
                                <a:lnTo>
                                  <a:pt x="0" y="718"/>
                                </a:lnTo>
                                <a:lnTo>
                                  <a:pt x="422" y="502"/>
                                </a:lnTo>
                                <a:lnTo>
                                  <a:pt x="509" y="0"/>
                                </a:lnTo>
                                <a:close/>
                              </a:path>
                            </a:pathLst>
                          </a:custGeom>
                          <a:solidFill>
                            <a:srgbClr val="AC6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2"/>
                        <wps:cNvSpPr>
                          <a:spLocks/>
                        </wps:cNvSpPr>
                        <wps:spPr bwMode="auto">
                          <a:xfrm>
                            <a:off x="5729" y="1960"/>
                            <a:ext cx="509" cy="718"/>
                          </a:xfrm>
                          <a:custGeom>
                            <a:avLst/>
                            <a:gdLst>
                              <a:gd name="T0" fmla="+- 0 5729 5729"/>
                              <a:gd name="T1" fmla="*/ T0 w 509"/>
                              <a:gd name="T2" fmla="+- 0 2678 1960"/>
                              <a:gd name="T3" fmla="*/ 2678 h 718"/>
                              <a:gd name="T4" fmla="+- 0 5815 5729"/>
                              <a:gd name="T5" fmla="*/ T4 w 509"/>
                              <a:gd name="T6" fmla="+- 0 2176 1960"/>
                              <a:gd name="T7" fmla="*/ 2176 h 718"/>
                              <a:gd name="T8" fmla="+- 0 6238 5729"/>
                              <a:gd name="T9" fmla="*/ T8 w 509"/>
                              <a:gd name="T10" fmla="+- 0 1960 1960"/>
                              <a:gd name="T11" fmla="*/ 1960 h 718"/>
                              <a:gd name="T12" fmla="+- 0 6151 5729"/>
                              <a:gd name="T13" fmla="*/ T12 w 509"/>
                              <a:gd name="T14" fmla="+- 0 2462 1960"/>
                              <a:gd name="T15" fmla="*/ 2462 h 718"/>
                              <a:gd name="T16" fmla="+- 0 5729 5729"/>
                              <a:gd name="T17" fmla="*/ T16 w 509"/>
                              <a:gd name="T18" fmla="+- 0 2678 1960"/>
                              <a:gd name="T19" fmla="*/ 2678 h 718"/>
                            </a:gdLst>
                            <a:ahLst/>
                            <a:cxnLst>
                              <a:cxn ang="0">
                                <a:pos x="T1" y="T3"/>
                              </a:cxn>
                              <a:cxn ang="0">
                                <a:pos x="T5" y="T7"/>
                              </a:cxn>
                              <a:cxn ang="0">
                                <a:pos x="T9" y="T11"/>
                              </a:cxn>
                              <a:cxn ang="0">
                                <a:pos x="T13" y="T15"/>
                              </a:cxn>
                              <a:cxn ang="0">
                                <a:pos x="T17" y="T19"/>
                              </a:cxn>
                            </a:cxnLst>
                            <a:rect l="0" t="0" r="r" b="b"/>
                            <a:pathLst>
                              <a:path w="509" h="718">
                                <a:moveTo>
                                  <a:pt x="0" y="718"/>
                                </a:moveTo>
                                <a:lnTo>
                                  <a:pt x="86" y="216"/>
                                </a:lnTo>
                                <a:lnTo>
                                  <a:pt x="509" y="0"/>
                                </a:lnTo>
                                <a:lnTo>
                                  <a:pt x="422" y="502"/>
                                </a:lnTo>
                                <a:lnTo>
                                  <a:pt x="0" y="718"/>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1"/>
                        <wps:cNvSpPr>
                          <a:spLocks/>
                        </wps:cNvSpPr>
                        <wps:spPr bwMode="auto">
                          <a:xfrm>
                            <a:off x="2611" y="1744"/>
                            <a:ext cx="3627" cy="432"/>
                          </a:xfrm>
                          <a:custGeom>
                            <a:avLst/>
                            <a:gdLst>
                              <a:gd name="T0" fmla="+- 0 3202 2611"/>
                              <a:gd name="T1" fmla="*/ T0 w 3627"/>
                              <a:gd name="T2" fmla="+- 0 1744 1744"/>
                              <a:gd name="T3" fmla="*/ 1744 h 432"/>
                              <a:gd name="T4" fmla="+- 0 2611 2611"/>
                              <a:gd name="T5" fmla="*/ T4 w 3627"/>
                              <a:gd name="T6" fmla="+- 0 1960 1744"/>
                              <a:gd name="T7" fmla="*/ 1960 h 432"/>
                              <a:gd name="T8" fmla="+- 0 5815 2611"/>
                              <a:gd name="T9" fmla="*/ T8 w 3627"/>
                              <a:gd name="T10" fmla="+- 0 2176 1744"/>
                              <a:gd name="T11" fmla="*/ 2176 h 432"/>
                              <a:gd name="T12" fmla="+- 0 6238 2611"/>
                              <a:gd name="T13" fmla="*/ T12 w 3627"/>
                              <a:gd name="T14" fmla="+- 0 1960 1744"/>
                              <a:gd name="T15" fmla="*/ 1960 h 432"/>
                              <a:gd name="T16" fmla="+- 0 3202 2611"/>
                              <a:gd name="T17" fmla="*/ T16 w 3627"/>
                              <a:gd name="T18" fmla="+- 0 1744 1744"/>
                              <a:gd name="T19" fmla="*/ 1744 h 432"/>
                            </a:gdLst>
                            <a:ahLst/>
                            <a:cxnLst>
                              <a:cxn ang="0">
                                <a:pos x="T1" y="T3"/>
                              </a:cxn>
                              <a:cxn ang="0">
                                <a:pos x="T5" y="T7"/>
                              </a:cxn>
                              <a:cxn ang="0">
                                <a:pos x="T9" y="T11"/>
                              </a:cxn>
                              <a:cxn ang="0">
                                <a:pos x="T13" y="T15"/>
                              </a:cxn>
                              <a:cxn ang="0">
                                <a:pos x="T17" y="T19"/>
                              </a:cxn>
                            </a:cxnLst>
                            <a:rect l="0" t="0" r="r" b="b"/>
                            <a:pathLst>
                              <a:path w="3627" h="432">
                                <a:moveTo>
                                  <a:pt x="591" y="0"/>
                                </a:moveTo>
                                <a:lnTo>
                                  <a:pt x="0" y="216"/>
                                </a:lnTo>
                                <a:lnTo>
                                  <a:pt x="3204" y="432"/>
                                </a:lnTo>
                                <a:lnTo>
                                  <a:pt x="3627" y="216"/>
                                </a:lnTo>
                                <a:lnTo>
                                  <a:pt x="591" y="0"/>
                                </a:lnTo>
                                <a:close/>
                              </a:path>
                            </a:pathLst>
                          </a:custGeom>
                          <a:solidFill>
                            <a:srgbClr val="AC6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0"/>
                        <wps:cNvSpPr>
                          <a:spLocks/>
                        </wps:cNvSpPr>
                        <wps:spPr bwMode="auto">
                          <a:xfrm>
                            <a:off x="2611" y="1744"/>
                            <a:ext cx="3627" cy="432"/>
                          </a:xfrm>
                          <a:custGeom>
                            <a:avLst/>
                            <a:gdLst>
                              <a:gd name="T0" fmla="+- 0 6238 2611"/>
                              <a:gd name="T1" fmla="*/ T0 w 3627"/>
                              <a:gd name="T2" fmla="+- 0 1960 1744"/>
                              <a:gd name="T3" fmla="*/ 1960 h 432"/>
                              <a:gd name="T4" fmla="+- 0 5815 2611"/>
                              <a:gd name="T5" fmla="*/ T4 w 3627"/>
                              <a:gd name="T6" fmla="+- 0 2176 1744"/>
                              <a:gd name="T7" fmla="*/ 2176 h 432"/>
                              <a:gd name="T8" fmla="+- 0 2611 2611"/>
                              <a:gd name="T9" fmla="*/ T8 w 3627"/>
                              <a:gd name="T10" fmla="+- 0 1960 1744"/>
                              <a:gd name="T11" fmla="*/ 1960 h 432"/>
                              <a:gd name="T12" fmla="+- 0 3202 2611"/>
                              <a:gd name="T13" fmla="*/ T12 w 3627"/>
                              <a:gd name="T14" fmla="+- 0 1744 1744"/>
                              <a:gd name="T15" fmla="*/ 1744 h 432"/>
                              <a:gd name="T16" fmla="+- 0 6238 2611"/>
                              <a:gd name="T17" fmla="*/ T16 w 3627"/>
                              <a:gd name="T18" fmla="+- 0 1960 1744"/>
                              <a:gd name="T19" fmla="*/ 1960 h 432"/>
                            </a:gdLst>
                            <a:ahLst/>
                            <a:cxnLst>
                              <a:cxn ang="0">
                                <a:pos x="T1" y="T3"/>
                              </a:cxn>
                              <a:cxn ang="0">
                                <a:pos x="T5" y="T7"/>
                              </a:cxn>
                              <a:cxn ang="0">
                                <a:pos x="T9" y="T11"/>
                              </a:cxn>
                              <a:cxn ang="0">
                                <a:pos x="T13" y="T15"/>
                              </a:cxn>
                              <a:cxn ang="0">
                                <a:pos x="T17" y="T19"/>
                              </a:cxn>
                            </a:cxnLst>
                            <a:rect l="0" t="0" r="r" b="b"/>
                            <a:pathLst>
                              <a:path w="3627" h="432">
                                <a:moveTo>
                                  <a:pt x="3627" y="216"/>
                                </a:moveTo>
                                <a:lnTo>
                                  <a:pt x="3204" y="432"/>
                                </a:lnTo>
                                <a:lnTo>
                                  <a:pt x="0" y="216"/>
                                </a:lnTo>
                                <a:lnTo>
                                  <a:pt x="591" y="0"/>
                                </a:lnTo>
                                <a:lnTo>
                                  <a:pt x="3627" y="216"/>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850" y="280"/>
                            <a:ext cx="4260" cy="28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42" y="1940"/>
                            <a:ext cx="195" cy="2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62" y="559"/>
                            <a:ext cx="2256" cy="1368"/>
                          </a:xfrm>
                          <a:prstGeom prst="rect">
                            <a:avLst/>
                          </a:prstGeom>
                          <a:noFill/>
                          <a:extLst>
                            <a:ext uri="{909E8E84-426E-40DD-AFC4-6F175D3DCCD1}">
                              <a14:hiddenFill xmlns:a14="http://schemas.microsoft.com/office/drawing/2010/main">
                                <a:solidFill>
                                  <a:srgbClr val="FFFFFF"/>
                                </a:solidFill>
                              </a14:hiddenFill>
                            </a:ext>
                          </a:extLst>
                        </pic:spPr>
                      </pic:pic>
                      <wps:wsp>
                        <wps:cNvPr id="54" name="Freeform 16"/>
                        <wps:cNvSpPr>
                          <a:spLocks/>
                        </wps:cNvSpPr>
                        <wps:spPr bwMode="auto">
                          <a:xfrm>
                            <a:off x="2362" y="559"/>
                            <a:ext cx="2256" cy="1368"/>
                          </a:xfrm>
                          <a:custGeom>
                            <a:avLst/>
                            <a:gdLst>
                              <a:gd name="T0" fmla="+- 0 2424 2362"/>
                              <a:gd name="T1" fmla="*/ T0 w 2256"/>
                              <a:gd name="T2" fmla="+- 0 1224 559"/>
                              <a:gd name="T3" fmla="*/ 1224 h 1368"/>
                              <a:gd name="T4" fmla="+- 0 2549 2362"/>
                              <a:gd name="T5" fmla="*/ T4 w 2256"/>
                              <a:gd name="T6" fmla="+- 0 1207 559"/>
                              <a:gd name="T7" fmla="*/ 1207 h 1368"/>
                              <a:gd name="T8" fmla="+- 0 2676 2362"/>
                              <a:gd name="T9" fmla="*/ T8 w 2256"/>
                              <a:gd name="T10" fmla="+- 0 1154 559"/>
                              <a:gd name="T11" fmla="*/ 1154 h 1368"/>
                              <a:gd name="T12" fmla="+- 0 2782 2362"/>
                              <a:gd name="T13" fmla="*/ T12 w 2256"/>
                              <a:gd name="T14" fmla="+- 0 1099 559"/>
                              <a:gd name="T15" fmla="*/ 1099 h 1368"/>
                              <a:gd name="T16" fmla="+- 0 2909 2362"/>
                              <a:gd name="T17" fmla="*/ T16 w 2256"/>
                              <a:gd name="T18" fmla="+- 0 1046 559"/>
                              <a:gd name="T19" fmla="*/ 1046 h 1368"/>
                              <a:gd name="T20" fmla="+- 0 3034 2362"/>
                              <a:gd name="T21" fmla="*/ T20 w 2256"/>
                              <a:gd name="T22" fmla="+- 0 974 559"/>
                              <a:gd name="T23" fmla="*/ 974 h 1368"/>
                              <a:gd name="T24" fmla="+- 0 3163 2362"/>
                              <a:gd name="T25" fmla="*/ T24 w 2256"/>
                              <a:gd name="T26" fmla="+- 0 919 559"/>
                              <a:gd name="T27" fmla="*/ 919 h 1368"/>
                              <a:gd name="T28" fmla="+- 0 3288 2362"/>
                              <a:gd name="T29" fmla="*/ T28 w 2256"/>
                              <a:gd name="T30" fmla="+- 0 866 559"/>
                              <a:gd name="T31" fmla="*/ 866 h 1368"/>
                              <a:gd name="T32" fmla="+- 0 3415 2362"/>
                              <a:gd name="T33" fmla="*/ T32 w 2256"/>
                              <a:gd name="T34" fmla="+- 0 830 559"/>
                              <a:gd name="T35" fmla="*/ 830 h 1368"/>
                              <a:gd name="T36" fmla="+- 0 3540 2362"/>
                              <a:gd name="T37" fmla="*/ T36 w 2256"/>
                              <a:gd name="T38" fmla="+- 0 758 559"/>
                              <a:gd name="T39" fmla="*/ 758 h 1368"/>
                              <a:gd name="T40" fmla="+- 0 3670 2362"/>
                              <a:gd name="T41" fmla="*/ T40 w 2256"/>
                              <a:gd name="T42" fmla="+- 0 703 559"/>
                              <a:gd name="T43" fmla="*/ 703 h 1368"/>
                              <a:gd name="T44" fmla="+- 0 3794 2362"/>
                              <a:gd name="T45" fmla="*/ T44 w 2256"/>
                              <a:gd name="T46" fmla="+- 0 667 559"/>
                              <a:gd name="T47" fmla="*/ 667 h 1368"/>
                              <a:gd name="T48" fmla="+- 0 3919 2362"/>
                              <a:gd name="T49" fmla="*/ T48 w 2256"/>
                              <a:gd name="T50" fmla="+- 0 595 559"/>
                              <a:gd name="T51" fmla="*/ 595 h 1368"/>
                              <a:gd name="T52" fmla="+- 0 4049 2362"/>
                              <a:gd name="T53" fmla="*/ T52 w 2256"/>
                              <a:gd name="T54" fmla="+- 0 559 559"/>
                              <a:gd name="T55" fmla="*/ 559 h 1368"/>
                              <a:gd name="T56" fmla="+- 0 4236 2362"/>
                              <a:gd name="T57" fmla="*/ T56 w 2256"/>
                              <a:gd name="T58" fmla="+- 0 667 559"/>
                              <a:gd name="T59" fmla="*/ 667 h 1368"/>
                              <a:gd name="T60" fmla="+- 0 4322 2362"/>
                              <a:gd name="T61" fmla="*/ T60 w 2256"/>
                              <a:gd name="T62" fmla="+- 0 758 559"/>
                              <a:gd name="T63" fmla="*/ 758 h 1368"/>
                              <a:gd name="T64" fmla="+- 0 4428 2362"/>
                              <a:gd name="T65" fmla="*/ T64 w 2256"/>
                              <a:gd name="T66" fmla="+- 0 847 559"/>
                              <a:gd name="T67" fmla="*/ 847 h 1368"/>
                              <a:gd name="T68" fmla="+- 0 4510 2362"/>
                              <a:gd name="T69" fmla="*/ T68 w 2256"/>
                              <a:gd name="T70" fmla="+- 0 902 559"/>
                              <a:gd name="T71" fmla="*/ 902 h 1368"/>
                              <a:gd name="T72" fmla="+- 0 4574 2362"/>
                              <a:gd name="T73" fmla="*/ T72 w 2256"/>
                              <a:gd name="T74" fmla="+- 0 1010 559"/>
                              <a:gd name="T75" fmla="*/ 1010 h 1368"/>
                              <a:gd name="T76" fmla="+- 0 4596 2362"/>
                              <a:gd name="T77" fmla="*/ T76 w 2256"/>
                              <a:gd name="T78" fmla="+- 0 1171 559"/>
                              <a:gd name="T79" fmla="*/ 1171 h 1368"/>
                              <a:gd name="T80" fmla="+- 0 4553 2362"/>
                              <a:gd name="T81" fmla="*/ T80 w 2256"/>
                              <a:gd name="T82" fmla="+- 0 1171 559"/>
                              <a:gd name="T83" fmla="*/ 1171 h 1368"/>
                              <a:gd name="T84" fmla="+- 0 4531 2362"/>
                              <a:gd name="T85" fmla="*/ T84 w 2256"/>
                              <a:gd name="T86" fmla="+- 0 1296 559"/>
                              <a:gd name="T87" fmla="*/ 1296 h 1368"/>
                              <a:gd name="T88" fmla="+- 0 4406 2362"/>
                              <a:gd name="T89" fmla="*/ T88 w 2256"/>
                              <a:gd name="T90" fmla="+- 0 1351 559"/>
                              <a:gd name="T91" fmla="*/ 1351 h 1368"/>
                              <a:gd name="T92" fmla="+- 0 4279 2362"/>
                              <a:gd name="T93" fmla="*/ T92 w 2256"/>
                              <a:gd name="T94" fmla="+- 0 1423 559"/>
                              <a:gd name="T95" fmla="*/ 1423 h 1368"/>
                              <a:gd name="T96" fmla="+- 0 4152 2362"/>
                              <a:gd name="T97" fmla="*/ T96 w 2256"/>
                              <a:gd name="T98" fmla="+- 0 1478 559"/>
                              <a:gd name="T99" fmla="*/ 1478 h 1368"/>
                              <a:gd name="T100" fmla="+- 0 4049 2362"/>
                              <a:gd name="T101" fmla="*/ T100 w 2256"/>
                              <a:gd name="T102" fmla="+- 0 1531 559"/>
                              <a:gd name="T103" fmla="*/ 1531 h 1368"/>
                              <a:gd name="T104" fmla="+- 0 3919 2362"/>
                              <a:gd name="T105" fmla="*/ T104 w 2256"/>
                              <a:gd name="T106" fmla="+- 0 1586 559"/>
                              <a:gd name="T107" fmla="*/ 1586 h 1368"/>
                              <a:gd name="T108" fmla="+- 0 3794 2362"/>
                              <a:gd name="T109" fmla="*/ T108 w 2256"/>
                              <a:gd name="T110" fmla="+- 0 1639 559"/>
                              <a:gd name="T111" fmla="*/ 1639 h 1368"/>
                              <a:gd name="T112" fmla="+- 0 3670 2362"/>
                              <a:gd name="T113" fmla="*/ T112 w 2256"/>
                              <a:gd name="T114" fmla="+- 0 1730 559"/>
                              <a:gd name="T115" fmla="*/ 1730 h 1368"/>
                              <a:gd name="T116" fmla="+- 0 3540 2362"/>
                              <a:gd name="T117" fmla="*/ T116 w 2256"/>
                              <a:gd name="T118" fmla="+- 0 1747 559"/>
                              <a:gd name="T119" fmla="*/ 1747 h 1368"/>
                              <a:gd name="T120" fmla="+- 0 3415 2362"/>
                              <a:gd name="T121" fmla="*/ T120 w 2256"/>
                              <a:gd name="T122" fmla="+- 0 1780 559"/>
                              <a:gd name="T123" fmla="*/ 1780 h 1368"/>
                              <a:gd name="T124" fmla="+- 0 3288 2362"/>
                              <a:gd name="T125" fmla="*/ T124 w 2256"/>
                              <a:gd name="T126" fmla="+- 0 1874 559"/>
                              <a:gd name="T127" fmla="*/ 1874 h 1368"/>
                              <a:gd name="T128" fmla="+- 0 3098 2362"/>
                              <a:gd name="T129" fmla="*/ T128 w 2256"/>
                              <a:gd name="T130" fmla="+- 0 1891 559"/>
                              <a:gd name="T131" fmla="*/ 1891 h 1368"/>
                              <a:gd name="T132" fmla="+- 0 2971 2362"/>
                              <a:gd name="T133" fmla="*/ T132 w 2256"/>
                              <a:gd name="T134" fmla="+- 0 1927 559"/>
                              <a:gd name="T135" fmla="*/ 1927 h 1368"/>
                              <a:gd name="T136" fmla="+- 0 2866 2362"/>
                              <a:gd name="T137" fmla="*/ T136 w 2256"/>
                              <a:gd name="T138" fmla="+- 0 1852 559"/>
                              <a:gd name="T139" fmla="*/ 1852 h 1368"/>
                              <a:gd name="T140" fmla="+- 0 2846 2362"/>
                              <a:gd name="T141" fmla="*/ T140 w 2256"/>
                              <a:gd name="T142" fmla="+- 0 1692 559"/>
                              <a:gd name="T143" fmla="*/ 1692 h 1368"/>
                              <a:gd name="T144" fmla="+- 0 2719 2362"/>
                              <a:gd name="T145" fmla="*/ T144 w 2256"/>
                              <a:gd name="T146" fmla="+- 0 1603 559"/>
                              <a:gd name="T147" fmla="*/ 1603 h 1368"/>
                              <a:gd name="T148" fmla="+- 0 2570 2362"/>
                              <a:gd name="T149" fmla="*/ T148 w 2256"/>
                              <a:gd name="T150" fmla="+- 0 1531 559"/>
                              <a:gd name="T151" fmla="*/ 1531 h 1368"/>
                              <a:gd name="T152" fmla="+- 0 2486 2362"/>
                              <a:gd name="T153" fmla="*/ T152 w 2256"/>
                              <a:gd name="T154" fmla="+- 0 1423 559"/>
                              <a:gd name="T155" fmla="*/ 1423 h 1368"/>
                              <a:gd name="T156" fmla="+- 0 2467 2362"/>
                              <a:gd name="T157" fmla="*/ T156 w 2256"/>
                              <a:gd name="T158" fmla="+- 0 1315 559"/>
                              <a:gd name="T159" fmla="*/ 1315 h 1368"/>
                              <a:gd name="T160" fmla="+- 0 2362 2362"/>
                              <a:gd name="T161" fmla="*/ T160 w 2256"/>
                              <a:gd name="T162" fmla="+- 0 1243 559"/>
                              <a:gd name="T163" fmla="*/ 1243 h 13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256" h="1368">
                                <a:moveTo>
                                  <a:pt x="0" y="684"/>
                                </a:moveTo>
                                <a:lnTo>
                                  <a:pt x="62" y="665"/>
                                </a:lnTo>
                                <a:lnTo>
                                  <a:pt x="124" y="665"/>
                                </a:lnTo>
                                <a:lnTo>
                                  <a:pt x="187" y="648"/>
                                </a:lnTo>
                                <a:lnTo>
                                  <a:pt x="252" y="612"/>
                                </a:lnTo>
                                <a:lnTo>
                                  <a:pt x="314" y="595"/>
                                </a:lnTo>
                                <a:lnTo>
                                  <a:pt x="379" y="576"/>
                                </a:lnTo>
                                <a:lnTo>
                                  <a:pt x="420" y="540"/>
                                </a:lnTo>
                                <a:lnTo>
                                  <a:pt x="484" y="523"/>
                                </a:lnTo>
                                <a:lnTo>
                                  <a:pt x="547" y="487"/>
                                </a:lnTo>
                                <a:lnTo>
                                  <a:pt x="609" y="451"/>
                                </a:lnTo>
                                <a:lnTo>
                                  <a:pt x="672" y="415"/>
                                </a:lnTo>
                                <a:lnTo>
                                  <a:pt x="736" y="379"/>
                                </a:lnTo>
                                <a:lnTo>
                                  <a:pt x="801" y="360"/>
                                </a:lnTo>
                                <a:lnTo>
                                  <a:pt x="864" y="324"/>
                                </a:lnTo>
                                <a:lnTo>
                                  <a:pt x="926" y="307"/>
                                </a:lnTo>
                                <a:lnTo>
                                  <a:pt x="988" y="271"/>
                                </a:lnTo>
                                <a:lnTo>
                                  <a:pt x="1053" y="271"/>
                                </a:lnTo>
                                <a:lnTo>
                                  <a:pt x="1116" y="235"/>
                                </a:lnTo>
                                <a:lnTo>
                                  <a:pt x="1178" y="199"/>
                                </a:lnTo>
                                <a:lnTo>
                                  <a:pt x="1243" y="180"/>
                                </a:lnTo>
                                <a:lnTo>
                                  <a:pt x="1308" y="144"/>
                                </a:lnTo>
                                <a:lnTo>
                                  <a:pt x="1368" y="127"/>
                                </a:lnTo>
                                <a:lnTo>
                                  <a:pt x="1432" y="108"/>
                                </a:lnTo>
                                <a:lnTo>
                                  <a:pt x="1495" y="72"/>
                                </a:lnTo>
                                <a:lnTo>
                                  <a:pt x="1557" y="36"/>
                                </a:lnTo>
                                <a:lnTo>
                                  <a:pt x="1622" y="19"/>
                                </a:lnTo>
                                <a:lnTo>
                                  <a:pt x="1687" y="0"/>
                                </a:lnTo>
                                <a:lnTo>
                                  <a:pt x="1874" y="0"/>
                                </a:lnTo>
                                <a:lnTo>
                                  <a:pt x="1874" y="108"/>
                                </a:lnTo>
                                <a:lnTo>
                                  <a:pt x="1896" y="163"/>
                                </a:lnTo>
                                <a:lnTo>
                                  <a:pt x="1960" y="199"/>
                                </a:lnTo>
                                <a:lnTo>
                                  <a:pt x="2001" y="252"/>
                                </a:lnTo>
                                <a:lnTo>
                                  <a:pt x="2066" y="288"/>
                                </a:lnTo>
                                <a:lnTo>
                                  <a:pt x="2128" y="288"/>
                                </a:lnTo>
                                <a:lnTo>
                                  <a:pt x="2148" y="343"/>
                                </a:lnTo>
                                <a:lnTo>
                                  <a:pt x="2191" y="396"/>
                                </a:lnTo>
                                <a:lnTo>
                                  <a:pt x="2212" y="451"/>
                                </a:lnTo>
                                <a:lnTo>
                                  <a:pt x="2212" y="559"/>
                                </a:lnTo>
                                <a:lnTo>
                                  <a:pt x="2234" y="612"/>
                                </a:lnTo>
                                <a:lnTo>
                                  <a:pt x="2256" y="665"/>
                                </a:lnTo>
                                <a:lnTo>
                                  <a:pt x="2191" y="612"/>
                                </a:lnTo>
                                <a:lnTo>
                                  <a:pt x="2191" y="684"/>
                                </a:lnTo>
                                <a:lnTo>
                                  <a:pt x="2169" y="737"/>
                                </a:lnTo>
                                <a:lnTo>
                                  <a:pt x="2107" y="756"/>
                                </a:lnTo>
                                <a:lnTo>
                                  <a:pt x="2044" y="792"/>
                                </a:lnTo>
                                <a:lnTo>
                                  <a:pt x="1980" y="828"/>
                                </a:lnTo>
                                <a:lnTo>
                                  <a:pt x="1917" y="864"/>
                                </a:lnTo>
                                <a:lnTo>
                                  <a:pt x="1855" y="881"/>
                                </a:lnTo>
                                <a:lnTo>
                                  <a:pt x="1790" y="919"/>
                                </a:lnTo>
                                <a:lnTo>
                                  <a:pt x="1749" y="972"/>
                                </a:lnTo>
                                <a:lnTo>
                                  <a:pt x="1687" y="972"/>
                                </a:lnTo>
                                <a:lnTo>
                                  <a:pt x="1622" y="1027"/>
                                </a:lnTo>
                                <a:lnTo>
                                  <a:pt x="1557" y="1027"/>
                                </a:lnTo>
                                <a:lnTo>
                                  <a:pt x="1495" y="1061"/>
                                </a:lnTo>
                                <a:lnTo>
                                  <a:pt x="1432" y="1080"/>
                                </a:lnTo>
                                <a:lnTo>
                                  <a:pt x="1368" y="1116"/>
                                </a:lnTo>
                                <a:lnTo>
                                  <a:pt x="1308" y="1171"/>
                                </a:lnTo>
                                <a:lnTo>
                                  <a:pt x="1243" y="1188"/>
                                </a:lnTo>
                                <a:lnTo>
                                  <a:pt x="1178" y="1188"/>
                                </a:lnTo>
                                <a:lnTo>
                                  <a:pt x="1116" y="1205"/>
                                </a:lnTo>
                                <a:lnTo>
                                  <a:pt x="1053" y="1221"/>
                                </a:lnTo>
                                <a:lnTo>
                                  <a:pt x="988" y="1277"/>
                                </a:lnTo>
                                <a:lnTo>
                                  <a:pt x="926" y="1315"/>
                                </a:lnTo>
                                <a:lnTo>
                                  <a:pt x="801" y="1315"/>
                                </a:lnTo>
                                <a:lnTo>
                                  <a:pt x="736" y="1332"/>
                                </a:lnTo>
                                <a:lnTo>
                                  <a:pt x="672" y="1349"/>
                                </a:lnTo>
                                <a:lnTo>
                                  <a:pt x="609" y="1368"/>
                                </a:lnTo>
                                <a:lnTo>
                                  <a:pt x="547" y="1349"/>
                                </a:lnTo>
                                <a:lnTo>
                                  <a:pt x="504" y="1293"/>
                                </a:lnTo>
                                <a:lnTo>
                                  <a:pt x="504" y="1188"/>
                                </a:lnTo>
                                <a:lnTo>
                                  <a:pt x="484" y="1133"/>
                                </a:lnTo>
                                <a:lnTo>
                                  <a:pt x="420" y="1099"/>
                                </a:lnTo>
                                <a:lnTo>
                                  <a:pt x="357" y="1044"/>
                                </a:lnTo>
                                <a:lnTo>
                                  <a:pt x="273" y="1008"/>
                                </a:lnTo>
                                <a:lnTo>
                                  <a:pt x="208" y="972"/>
                                </a:lnTo>
                                <a:lnTo>
                                  <a:pt x="146" y="919"/>
                                </a:lnTo>
                                <a:lnTo>
                                  <a:pt x="124" y="864"/>
                                </a:lnTo>
                                <a:lnTo>
                                  <a:pt x="105" y="809"/>
                                </a:lnTo>
                                <a:lnTo>
                                  <a:pt x="105" y="756"/>
                                </a:lnTo>
                                <a:lnTo>
                                  <a:pt x="62" y="703"/>
                                </a:lnTo>
                                <a:lnTo>
                                  <a:pt x="0" y="684"/>
                                </a:lnTo>
                              </a:path>
                            </a:pathLst>
                          </a:custGeom>
                          <a:noFill/>
                          <a:ln w="76200">
                            <a:solidFill>
                              <a:srgbClr val="F6BE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5"/>
                        <wps:cNvSpPr>
                          <a:spLocks/>
                        </wps:cNvSpPr>
                        <wps:spPr bwMode="auto">
                          <a:xfrm>
                            <a:off x="2287" y="823"/>
                            <a:ext cx="2422" cy="1990"/>
                          </a:xfrm>
                          <a:custGeom>
                            <a:avLst/>
                            <a:gdLst>
                              <a:gd name="T0" fmla="+- 0 3414 2287"/>
                              <a:gd name="T1" fmla="*/ T0 w 2422"/>
                              <a:gd name="T2" fmla="+- 0 825 823"/>
                              <a:gd name="T3" fmla="*/ 825 h 1990"/>
                              <a:gd name="T4" fmla="+- 0 3253 2287"/>
                              <a:gd name="T5" fmla="*/ T4 w 2422"/>
                              <a:gd name="T6" fmla="+- 0 843 823"/>
                              <a:gd name="T7" fmla="*/ 843 h 1990"/>
                              <a:gd name="T8" fmla="+- 0 3100 2287"/>
                              <a:gd name="T9" fmla="*/ T8 w 2422"/>
                              <a:gd name="T10" fmla="+- 0 877 823"/>
                              <a:gd name="T11" fmla="*/ 877 h 1990"/>
                              <a:gd name="T12" fmla="+- 0 2955 2287"/>
                              <a:gd name="T13" fmla="*/ T12 w 2422"/>
                              <a:gd name="T14" fmla="+- 0 928 823"/>
                              <a:gd name="T15" fmla="*/ 928 h 1990"/>
                              <a:gd name="T16" fmla="+- 0 2821 2287"/>
                              <a:gd name="T17" fmla="*/ T16 w 2422"/>
                              <a:gd name="T18" fmla="+- 0 992 823"/>
                              <a:gd name="T19" fmla="*/ 992 h 1990"/>
                              <a:gd name="T20" fmla="+- 0 2698 2287"/>
                              <a:gd name="T21" fmla="*/ T20 w 2422"/>
                              <a:gd name="T22" fmla="+- 0 1070 823"/>
                              <a:gd name="T23" fmla="*/ 1070 h 1990"/>
                              <a:gd name="T24" fmla="+- 0 2589 2287"/>
                              <a:gd name="T25" fmla="*/ T24 w 2422"/>
                              <a:gd name="T26" fmla="+- 0 1160 823"/>
                              <a:gd name="T27" fmla="*/ 1160 h 1990"/>
                              <a:gd name="T28" fmla="+- 0 2494 2287"/>
                              <a:gd name="T29" fmla="*/ T28 w 2422"/>
                              <a:gd name="T30" fmla="+- 0 1260 823"/>
                              <a:gd name="T31" fmla="*/ 1260 h 1990"/>
                              <a:gd name="T32" fmla="+- 0 2415 2287"/>
                              <a:gd name="T33" fmla="*/ T32 w 2422"/>
                              <a:gd name="T34" fmla="+- 0 1371 823"/>
                              <a:gd name="T35" fmla="*/ 1371 h 1990"/>
                              <a:gd name="T36" fmla="+- 0 2354 2287"/>
                              <a:gd name="T37" fmla="*/ T36 w 2422"/>
                              <a:gd name="T38" fmla="+- 0 1490 823"/>
                              <a:gd name="T39" fmla="*/ 1490 h 1990"/>
                              <a:gd name="T40" fmla="+- 0 2312 2287"/>
                              <a:gd name="T41" fmla="*/ T40 w 2422"/>
                              <a:gd name="T42" fmla="+- 0 1616 823"/>
                              <a:gd name="T43" fmla="*/ 1616 h 1990"/>
                              <a:gd name="T44" fmla="+- 0 2290 2287"/>
                              <a:gd name="T45" fmla="*/ T44 w 2422"/>
                              <a:gd name="T46" fmla="+- 0 1748 823"/>
                              <a:gd name="T47" fmla="*/ 1748 h 1990"/>
                              <a:gd name="T48" fmla="+- 0 2290 2287"/>
                              <a:gd name="T49" fmla="*/ T48 w 2422"/>
                              <a:gd name="T50" fmla="+- 0 1884 823"/>
                              <a:gd name="T51" fmla="*/ 1884 h 1990"/>
                              <a:gd name="T52" fmla="+- 0 2312 2287"/>
                              <a:gd name="T53" fmla="*/ T52 w 2422"/>
                              <a:gd name="T54" fmla="+- 0 2017 823"/>
                              <a:gd name="T55" fmla="*/ 2017 h 1990"/>
                              <a:gd name="T56" fmla="+- 0 2354 2287"/>
                              <a:gd name="T57" fmla="*/ T56 w 2422"/>
                              <a:gd name="T58" fmla="+- 0 2143 823"/>
                              <a:gd name="T59" fmla="*/ 2143 h 1990"/>
                              <a:gd name="T60" fmla="+- 0 2415 2287"/>
                              <a:gd name="T61" fmla="*/ T60 w 2422"/>
                              <a:gd name="T62" fmla="+- 0 2262 823"/>
                              <a:gd name="T63" fmla="*/ 2262 h 1990"/>
                              <a:gd name="T64" fmla="+- 0 2494 2287"/>
                              <a:gd name="T65" fmla="*/ T64 w 2422"/>
                              <a:gd name="T66" fmla="+- 0 2373 823"/>
                              <a:gd name="T67" fmla="*/ 2373 h 1990"/>
                              <a:gd name="T68" fmla="+- 0 2589 2287"/>
                              <a:gd name="T69" fmla="*/ T68 w 2422"/>
                              <a:gd name="T70" fmla="+- 0 2474 823"/>
                              <a:gd name="T71" fmla="*/ 2474 h 1990"/>
                              <a:gd name="T72" fmla="+- 0 2698 2287"/>
                              <a:gd name="T73" fmla="*/ T72 w 2422"/>
                              <a:gd name="T74" fmla="+- 0 2564 823"/>
                              <a:gd name="T75" fmla="*/ 2564 h 1990"/>
                              <a:gd name="T76" fmla="+- 0 2821 2287"/>
                              <a:gd name="T77" fmla="*/ T76 w 2422"/>
                              <a:gd name="T78" fmla="+- 0 2642 823"/>
                              <a:gd name="T79" fmla="*/ 2642 h 1990"/>
                              <a:gd name="T80" fmla="+- 0 2955 2287"/>
                              <a:gd name="T81" fmla="*/ T80 w 2422"/>
                              <a:gd name="T82" fmla="+- 0 2707 823"/>
                              <a:gd name="T83" fmla="*/ 2707 h 1990"/>
                              <a:gd name="T84" fmla="+- 0 3100 2287"/>
                              <a:gd name="T85" fmla="*/ T84 w 2422"/>
                              <a:gd name="T86" fmla="+- 0 2757 823"/>
                              <a:gd name="T87" fmla="*/ 2757 h 1990"/>
                              <a:gd name="T88" fmla="+- 0 3253 2287"/>
                              <a:gd name="T89" fmla="*/ T88 w 2422"/>
                              <a:gd name="T90" fmla="+- 0 2792 823"/>
                              <a:gd name="T91" fmla="*/ 2792 h 1990"/>
                              <a:gd name="T92" fmla="+- 0 3414 2287"/>
                              <a:gd name="T93" fmla="*/ T92 w 2422"/>
                              <a:gd name="T94" fmla="+- 0 2810 823"/>
                              <a:gd name="T95" fmla="*/ 2810 h 1990"/>
                              <a:gd name="T96" fmla="+- 0 3580 2287"/>
                              <a:gd name="T97" fmla="*/ T96 w 2422"/>
                              <a:gd name="T98" fmla="+- 0 2810 823"/>
                              <a:gd name="T99" fmla="*/ 2810 h 1990"/>
                              <a:gd name="T100" fmla="+- 0 3741 2287"/>
                              <a:gd name="T101" fmla="*/ T100 w 2422"/>
                              <a:gd name="T102" fmla="+- 0 2792 823"/>
                              <a:gd name="T103" fmla="*/ 2792 h 1990"/>
                              <a:gd name="T104" fmla="+- 0 3895 2287"/>
                              <a:gd name="T105" fmla="*/ T104 w 2422"/>
                              <a:gd name="T106" fmla="+- 0 2757 823"/>
                              <a:gd name="T107" fmla="*/ 2757 h 1990"/>
                              <a:gd name="T108" fmla="+- 0 4040 2287"/>
                              <a:gd name="T109" fmla="*/ T108 w 2422"/>
                              <a:gd name="T110" fmla="+- 0 2707 823"/>
                              <a:gd name="T111" fmla="*/ 2707 h 1990"/>
                              <a:gd name="T112" fmla="+- 0 4175 2287"/>
                              <a:gd name="T113" fmla="*/ T112 w 2422"/>
                              <a:gd name="T114" fmla="+- 0 2642 823"/>
                              <a:gd name="T115" fmla="*/ 2642 h 1990"/>
                              <a:gd name="T116" fmla="+- 0 4297 2287"/>
                              <a:gd name="T117" fmla="*/ T116 w 2422"/>
                              <a:gd name="T118" fmla="+- 0 2564 823"/>
                              <a:gd name="T119" fmla="*/ 2564 h 1990"/>
                              <a:gd name="T120" fmla="+- 0 4407 2287"/>
                              <a:gd name="T121" fmla="*/ T120 w 2422"/>
                              <a:gd name="T122" fmla="+- 0 2474 823"/>
                              <a:gd name="T123" fmla="*/ 2474 h 1990"/>
                              <a:gd name="T124" fmla="+- 0 4502 2287"/>
                              <a:gd name="T125" fmla="*/ T124 w 2422"/>
                              <a:gd name="T126" fmla="+- 0 2373 823"/>
                              <a:gd name="T127" fmla="*/ 2373 h 1990"/>
                              <a:gd name="T128" fmla="+- 0 4581 2287"/>
                              <a:gd name="T129" fmla="*/ T128 w 2422"/>
                              <a:gd name="T130" fmla="+- 0 2262 823"/>
                              <a:gd name="T131" fmla="*/ 2262 h 1990"/>
                              <a:gd name="T132" fmla="+- 0 4642 2287"/>
                              <a:gd name="T133" fmla="*/ T132 w 2422"/>
                              <a:gd name="T134" fmla="+- 0 2143 823"/>
                              <a:gd name="T135" fmla="*/ 2143 h 1990"/>
                              <a:gd name="T136" fmla="+- 0 4684 2287"/>
                              <a:gd name="T137" fmla="*/ T136 w 2422"/>
                              <a:gd name="T138" fmla="+- 0 2017 823"/>
                              <a:gd name="T139" fmla="*/ 2017 h 1990"/>
                              <a:gd name="T140" fmla="+- 0 4706 2287"/>
                              <a:gd name="T141" fmla="*/ T140 w 2422"/>
                              <a:gd name="T142" fmla="+- 0 1884 823"/>
                              <a:gd name="T143" fmla="*/ 1884 h 1990"/>
                              <a:gd name="T144" fmla="+- 0 4706 2287"/>
                              <a:gd name="T145" fmla="*/ T144 w 2422"/>
                              <a:gd name="T146" fmla="+- 0 1748 823"/>
                              <a:gd name="T147" fmla="*/ 1748 h 1990"/>
                              <a:gd name="T148" fmla="+- 0 4684 2287"/>
                              <a:gd name="T149" fmla="*/ T148 w 2422"/>
                              <a:gd name="T150" fmla="+- 0 1616 823"/>
                              <a:gd name="T151" fmla="*/ 1616 h 1990"/>
                              <a:gd name="T152" fmla="+- 0 4642 2287"/>
                              <a:gd name="T153" fmla="*/ T152 w 2422"/>
                              <a:gd name="T154" fmla="+- 0 1490 823"/>
                              <a:gd name="T155" fmla="*/ 1490 h 1990"/>
                              <a:gd name="T156" fmla="+- 0 4581 2287"/>
                              <a:gd name="T157" fmla="*/ T156 w 2422"/>
                              <a:gd name="T158" fmla="+- 0 1371 823"/>
                              <a:gd name="T159" fmla="*/ 1371 h 1990"/>
                              <a:gd name="T160" fmla="+- 0 4502 2287"/>
                              <a:gd name="T161" fmla="*/ T160 w 2422"/>
                              <a:gd name="T162" fmla="+- 0 1260 823"/>
                              <a:gd name="T163" fmla="*/ 1260 h 1990"/>
                              <a:gd name="T164" fmla="+- 0 4407 2287"/>
                              <a:gd name="T165" fmla="*/ T164 w 2422"/>
                              <a:gd name="T166" fmla="+- 0 1160 823"/>
                              <a:gd name="T167" fmla="*/ 1160 h 1990"/>
                              <a:gd name="T168" fmla="+- 0 4297 2287"/>
                              <a:gd name="T169" fmla="*/ T168 w 2422"/>
                              <a:gd name="T170" fmla="+- 0 1070 823"/>
                              <a:gd name="T171" fmla="*/ 1070 h 1990"/>
                              <a:gd name="T172" fmla="+- 0 4175 2287"/>
                              <a:gd name="T173" fmla="*/ T172 w 2422"/>
                              <a:gd name="T174" fmla="+- 0 992 823"/>
                              <a:gd name="T175" fmla="*/ 992 h 1990"/>
                              <a:gd name="T176" fmla="+- 0 4040 2287"/>
                              <a:gd name="T177" fmla="*/ T176 w 2422"/>
                              <a:gd name="T178" fmla="+- 0 928 823"/>
                              <a:gd name="T179" fmla="*/ 928 h 1990"/>
                              <a:gd name="T180" fmla="+- 0 3895 2287"/>
                              <a:gd name="T181" fmla="*/ T180 w 2422"/>
                              <a:gd name="T182" fmla="+- 0 877 823"/>
                              <a:gd name="T183" fmla="*/ 877 h 1990"/>
                              <a:gd name="T184" fmla="+- 0 3741 2287"/>
                              <a:gd name="T185" fmla="*/ T184 w 2422"/>
                              <a:gd name="T186" fmla="+- 0 843 823"/>
                              <a:gd name="T187" fmla="*/ 843 h 1990"/>
                              <a:gd name="T188" fmla="+- 0 3580 2287"/>
                              <a:gd name="T189" fmla="*/ T188 w 2422"/>
                              <a:gd name="T190" fmla="+- 0 825 823"/>
                              <a:gd name="T191" fmla="*/ 825 h 1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422" h="1990">
                                <a:moveTo>
                                  <a:pt x="1210" y="0"/>
                                </a:moveTo>
                                <a:lnTo>
                                  <a:pt x="1127" y="2"/>
                                </a:lnTo>
                                <a:lnTo>
                                  <a:pt x="1046" y="9"/>
                                </a:lnTo>
                                <a:lnTo>
                                  <a:pt x="966" y="20"/>
                                </a:lnTo>
                                <a:lnTo>
                                  <a:pt x="889" y="35"/>
                                </a:lnTo>
                                <a:lnTo>
                                  <a:pt x="813" y="54"/>
                                </a:lnTo>
                                <a:lnTo>
                                  <a:pt x="739" y="78"/>
                                </a:lnTo>
                                <a:lnTo>
                                  <a:pt x="668" y="105"/>
                                </a:lnTo>
                                <a:lnTo>
                                  <a:pt x="600" y="135"/>
                                </a:lnTo>
                                <a:lnTo>
                                  <a:pt x="534" y="169"/>
                                </a:lnTo>
                                <a:lnTo>
                                  <a:pt x="471" y="206"/>
                                </a:lnTo>
                                <a:lnTo>
                                  <a:pt x="411" y="247"/>
                                </a:lnTo>
                                <a:lnTo>
                                  <a:pt x="355" y="290"/>
                                </a:lnTo>
                                <a:lnTo>
                                  <a:pt x="302" y="337"/>
                                </a:lnTo>
                                <a:lnTo>
                                  <a:pt x="252" y="386"/>
                                </a:lnTo>
                                <a:lnTo>
                                  <a:pt x="207" y="437"/>
                                </a:lnTo>
                                <a:lnTo>
                                  <a:pt x="166" y="491"/>
                                </a:lnTo>
                                <a:lnTo>
                                  <a:pt x="128" y="548"/>
                                </a:lnTo>
                                <a:lnTo>
                                  <a:pt x="95" y="606"/>
                                </a:lnTo>
                                <a:lnTo>
                                  <a:pt x="67" y="667"/>
                                </a:lnTo>
                                <a:lnTo>
                                  <a:pt x="43" y="729"/>
                                </a:lnTo>
                                <a:lnTo>
                                  <a:pt x="25" y="793"/>
                                </a:lnTo>
                                <a:lnTo>
                                  <a:pt x="11" y="858"/>
                                </a:lnTo>
                                <a:lnTo>
                                  <a:pt x="3" y="925"/>
                                </a:lnTo>
                                <a:lnTo>
                                  <a:pt x="0" y="993"/>
                                </a:lnTo>
                                <a:lnTo>
                                  <a:pt x="3" y="1061"/>
                                </a:lnTo>
                                <a:lnTo>
                                  <a:pt x="11" y="1128"/>
                                </a:lnTo>
                                <a:lnTo>
                                  <a:pt x="25" y="1194"/>
                                </a:lnTo>
                                <a:lnTo>
                                  <a:pt x="43" y="1258"/>
                                </a:lnTo>
                                <a:lnTo>
                                  <a:pt x="67" y="1320"/>
                                </a:lnTo>
                                <a:lnTo>
                                  <a:pt x="95" y="1381"/>
                                </a:lnTo>
                                <a:lnTo>
                                  <a:pt x="128" y="1439"/>
                                </a:lnTo>
                                <a:lnTo>
                                  <a:pt x="166" y="1496"/>
                                </a:lnTo>
                                <a:lnTo>
                                  <a:pt x="207" y="1550"/>
                                </a:lnTo>
                                <a:lnTo>
                                  <a:pt x="252" y="1602"/>
                                </a:lnTo>
                                <a:lnTo>
                                  <a:pt x="302" y="1651"/>
                                </a:lnTo>
                                <a:lnTo>
                                  <a:pt x="355" y="1697"/>
                                </a:lnTo>
                                <a:lnTo>
                                  <a:pt x="411" y="1741"/>
                                </a:lnTo>
                                <a:lnTo>
                                  <a:pt x="471" y="1782"/>
                                </a:lnTo>
                                <a:lnTo>
                                  <a:pt x="534" y="1819"/>
                                </a:lnTo>
                                <a:lnTo>
                                  <a:pt x="600" y="1853"/>
                                </a:lnTo>
                                <a:lnTo>
                                  <a:pt x="668" y="1884"/>
                                </a:lnTo>
                                <a:lnTo>
                                  <a:pt x="739" y="1911"/>
                                </a:lnTo>
                                <a:lnTo>
                                  <a:pt x="813" y="1934"/>
                                </a:lnTo>
                                <a:lnTo>
                                  <a:pt x="889" y="1954"/>
                                </a:lnTo>
                                <a:lnTo>
                                  <a:pt x="966" y="1969"/>
                                </a:lnTo>
                                <a:lnTo>
                                  <a:pt x="1046" y="1980"/>
                                </a:lnTo>
                                <a:lnTo>
                                  <a:pt x="1127" y="1987"/>
                                </a:lnTo>
                                <a:lnTo>
                                  <a:pt x="1210" y="1989"/>
                                </a:lnTo>
                                <a:lnTo>
                                  <a:pt x="1293" y="1987"/>
                                </a:lnTo>
                                <a:lnTo>
                                  <a:pt x="1374" y="1980"/>
                                </a:lnTo>
                                <a:lnTo>
                                  <a:pt x="1454" y="1969"/>
                                </a:lnTo>
                                <a:lnTo>
                                  <a:pt x="1532" y="1954"/>
                                </a:lnTo>
                                <a:lnTo>
                                  <a:pt x="1608" y="1934"/>
                                </a:lnTo>
                                <a:lnTo>
                                  <a:pt x="1682" y="1911"/>
                                </a:lnTo>
                                <a:lnTo>
                                  <a:pt x="1753" y="1884"/>
                                </a:lnTo>
                                <a:lnTo>
                                  <a:pt x="1822" y="1853"/>
                                </a:lnTo>
                                <a:lnTo>
                                  <a:pt x="1888" y="1819"/>
                                </a:lnTo>
                                <a:lnTo>
                                  <a:pt x="1951" y="1782"/>
                                </a:lnTo>
                                <a:lnTo>
                                  <a:pt x="2010" y="1741"/>
                                </a:lnTo>
                                <a:lnTo>
                                  <a:pt x="2067" y="1697"/>
                                </a:lnTo>
                                <a:lnTo>
                                  <a:pt x="2120" y="1651"/>
                                </a:lnTo>
                                <a:lnTo>
                                  <a:pt x="2169" y="1602"/>
                                </a:lnTo>
                                <a:lnTo>
                                  <a:pt x="2215" y="1550"/>
                                </a:lnTo>
                                <a:lnTo>
                                  <a:pt x="2256" y="1496"/>
                                </a:lnTo>
                                <a:lnTo>
                                  <a:pt x="2294" y="1439"/>
                                </a:lnTo>
                                <a:lnTo>
                                  <a:pt x="2327" y="1381"/>
                                </a:lnTo>
                                <a:lnTo>
                                  <a:pt x="2355" y="1320"/>
                                </a:lnTo>
                                <a:lnTo>
                                  <a:pt x="2379" y="1258"/>
                                </a:lnTo>
                                <a:lnTo>
                                  <a:pt x="2397" y="1194"/>
                                </a:lnTo>
                                <a:lnTo>
                                  <a:pt x="2411" y="1128"/>
                                </a:lnTo>
                                <a:lnTo>
                                  <a:pt x="2419" y="1061"/>
                                </a:lnTo>
                                <a:lnTo>
                                  <a:pt x="2422" y="993"/>
                                </a:lnTo>
                                <a:lnTo>
                                  <a:pt x="2419" y="925"/>
                                </a:lnTo>
                                <a:lnTo>
                                  <a:pt x="2411" y="858"/>
                                </a:lnTo>
                                <a:lnTo>
                                  <a:pt x="2397" y="793"/>
                                </a:lnTo>
                                <a:lnTo>
                                  <a:pt x="2379" y="729"/>
                                </a:lnTo>
                                <a:lnTo>
                                  <a:pt x="2355" y="667"/>
                                </a:lnTo>
                                <a:lnTo>
                                  <a:pt x="2327" y="606"/>
                                </a:lnTo>
                                <a:lnTo>
                                  <a:pt x="2294" y="548"/>
                                </a:lnTo>
                                <a:lnTo>
                                  <a:pt x="2256" y="491"/>
                                </a:lnTo>
                                <a:lnTo>
                                  <a:pt x="2215" y="437"/>
                                </a:lnTo>
                                <a:lnTo>
                                  <a:pt x="2169" y="386"/>
                                </a:lnTo>
                                <a:lnTo>
                                  <a:pt x="2120" y="337"/>
                                </a:lnTo>
                                <a:lnTo>
                                  <a:pt x="2067" y="290"/>
                                </a:lnTo>
                                <a:lnTo>
                                  <a:pt x="2010" y="247"/>
                                </a:lnTo>
                                <a:lnTo>
                                  <a:pt x="1951" y="206"/>
                                </a:lnTo>
                                <a:lnTo>
                                  <a:pt x="1888" y="169"/>
                                </a:lnTo>
                                <a:lnTo>
                                  <a:pt x="1822" y="135"/>
                                </a:lnTo>
                                <a:lnTo>
                                  <a:pt x="1753" y="105"/>
                                </a:lnTo>
                                <a:lnTo>
                                  <a:pt x="1682" y="78"/>
                                </a:lnTo>
                                <a:lnTo>
                                  <a:pt x="1608" y="54"/>
                                </a:lnTo>
                                <a:lnTo>
                                  <a:pt x="1532" y="35"/>
                                </a:lnTo>
                                <a:lnTo>
                                  <a:pt x="1454" y="20"/>
                                </a:lnTo>
                                <a:lnTo>
                                  <a:pt x="1374" y="9"/>
                                </a:lnTo>
                                <a:lnTo>
                                  <a:pt x="1293" y="2"/>
                                </a:lnTo>
                                <a:lnTo>
                                  <a:pt x="1210" y="0"/>
                                </a:lnTo>
                                <a:close/>
                              </a:path>
                            </a:pathLst>
                          </a:custGeom>
                          <a:noFill/>
                          <a:ln w="2540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4"/>
                        <wps:cNvSpPr>
                          <a:spLocks/>
                        </wps:cNvSpPr>
                        <wps:spPr bwMode="auto">
                          <a:xfrm>
                            <a:off x="2189" y="523"/>
                            <a:ext cx="3372" cy="1188"/>
                          </a:xfrm>
                          <a:custGeom>
                            <a:avLst/>
                            <a:gdLst>
                              <a:gd name="T0" fmla="+- 0 2189 2189"/>
                              <a:gd name="T1" fmla="*/ T0 w 3372"/>
                              <a:gd name="T2" fmla="+- 0 1387 523"/>
                              <a:gd name="T3" fmla="*/ 1387 h 1188"/>
                              <a:gd name="T4" fmla="+- 0 4128 2189"/>
                              <a:gd name="T5" fmla="*/ T4 w 3372"/>
                              <a:gd name="T6" fmla="+- 0 523 523"/>
                              <a:gd name="T7" fmla="*/ 523 h 1188"/>
                              <a:gd name="T8" fmla="+- 0 5561 2189"/>
                              <a:gd name="T9" fmla="*/ T8 w 3372"/>
                              <a:gd name="T10" fmla="+- 0 739 523"/>
                              <a:gd name="T11" fmla="*/ 739 h 1188"/>
                              <a:gd name="T12" fmla="+- 0 3876 2189"/>
                              <a:gd name="T13" fmla="*/ T12 w 3372"/>
                              <a:gd name="T14" fmla="+- 0 1603 523"/>
                              <a:gd name="T15" fmla="*/ 1603 h 1188"/>
                              <a:gd name="T16" fmla="+- 0 3811 2189"/>
                              <a:gd name="T17" fmla="*/ T16 w 3372"/>
                              <a:gd name="T18" fmla="+- 0 1584 523"/>
                              <a:gd name="T19" fmla="*/ 1584 h 1188"/>
                              <a:gd name="T20" fmla="+- 0 3643 2189"/>
                              <a:gd name="T21" fmla="*/ T20 w 3372"/>
                              <a:gd name="T22" fmla="+- 0 1564 523"/>
                              <a:gd name="T23" fmla="*/ 1564 h 1188"/>
                              <a:gd name="T24" fmla="+- 0 3581 2189"/>
                              <a:gd name="T25" fmla="*/ T24 w 3372"/>
                              <a:gd name="T26" fmla="+- 0 1564 523"/>
                              <a:gd name="T27" fmla="*/ 1564 h 1188"/>
                              <a:gd name="T28" fmla="+- 0 3516 2189"/>
                              <a:gd name="T29" fmla="*/ T28 w 3372"/>
                              <a:gd name="T30" fmla="+- 0 1584 523"/>
                              <a:gd name="T31" fmla="*/ 1584 h 1188"/>
                              <a:gd name="T32" fmla="+- 0 3454 2189"/>
                              <a:gd name="T33" fmla="*/ T32 w 3372"/>
                              <a:gd name="T34" fmla="+- 0 1620 523"/>
                              <a:gd name="T35" fmla="*/ 1620 h 1188"/>
                              <a:gd name="T36" fmla="+- 0 3370 2189"/>
                              <a:gd name="T37" fmla="*/ T36 w 3372"/>
                              <a:gd name="T38" fmla="+- 0 1636 523"/>
                              <a:gd name="T39" fmla="*/ 1636 h 1188"/>
                              <a:gd name="T40" fmla="+- 0 3286 2189"/>
                              <a:gd name="T41" fmla="*/ T40 w 3372"/>
                              <a:gd name="T42" fmla="+- 0 1620 523"/>
                              <a:gd name="T43" fmla="*/ 1620 h 1188"/>
                              <a:gd name="T44" fmla="+- 0 3221 2189"/>
                              <a:gd name="T45" fmla="*/ T44 w 3372"/>
                              <a:gd name="T46" fmla="+- 0 1584 523"/>
                              <a:gd name="T47" fmla="*/ 1584 h 1188"/>
                              <a:gd name="T48" fmla="+- 0 3034 2189"/>
                              <a:gd name="T49" fmla="*/ T48 w 3372"/>
                              <a:gd name="T50" fmla="+- 0 1584 523"/>
                              <a:gd name="T51" fmla="*/ 1584 h 1188"/>
                              <a:gd name="T52" fmla="+- 0 2990 2189"/>
                              <a:gd name="T53" fmla="*/ T52 w 3372"/>
                              <a:gd name="T54" fmla="+- 0 1636 523"/>
                              <a:gd name="T55" fmla="*/ 1636 h 1188"/>
                              <a:gd name="T56" fmla="+- 0 2928 2189"/>
                              <a:gd name="T57" fmla="*/ T56 w 3372"/>
                              <a:gd name="T58" fmla="+- 0 1692 523"/>
                              <a:gd name="T59" fmla="*/ 1692 h 1188"/>
                              <a:gd name="T60" fmla="+- 0 2842 2189"/>
                              <a:gd name="T61" fmla="*/ T60 w 3372"/>
                              <a:gd name="T62" fmla="+- 0 1711 523"/>
                              <a:gd name="T63" fmla="*/ 1711 h 1188"/>
                              <a:gd name="T64" fmla="+- 0 2779 2189"/>
                              <a:gd name="T65" fmla="*/ T64 w 3372"/>
                              <a:gd name="T66" fmla="+- 0 1692 523"/>
                              <a:gd name="T67" fmla="*/ 1692 h 1188"/>
                              <a:gd name="T68" fmla="+- 0 2717 2189"/>
                              <a:gd name="T69" fmla="*/ T68 w 3372"/>
                              <a:gd name="T70" fmla="+- 0 1675 523"/>
                              <a:gd name="T71" fmla="*/ 1675 h 1188"/>
                              <a:gd name="T72" fmla="+- 0 2654 2189"/>
                              <a:gd name="T73" fmla="*/ T72 w 3372"/>
                              <a:gd name="T74" fmla="+- 0 1636 523"/>
                              <a:gd name="T75" fmla="*/ 1636 h 1188"/>
                              <a:gd name="T76" fmla="+- 0 2568 2189"/>
                              <a:gd name="T77" fmla="*/ T76 w 3372"/>
                              <a:gd name="T78" fmla="+- 0 1603 523"/>
                              <a:gd name="T79" fmla="*/ 1603 h 1188"/>
                              <a:gd name="T80" fmla="+- 0 2506 2189"/>
                              <a:gd name="T81" fmla="*/ T80 w 3372"/>
                              <a:gd name="T82" fmla="+- 0 1564 523"/>
                              <a:gd name="T83" fmla="*/ 1564 h 1188"/>
                              <a:gd name="T84" fmla="+- 0 2419 2189"/>
                              <a:gd name="T85" fmla="*/ T84 w 3372"/>
                              <a:gd name="T86" fmla="+- 0 1531 523"/>
                              <a:gd name="T87" fmla="*/ 1531 h 1188"/>
                              <a:gd name="T88" fmla="+- 0 2357 2189"/>
                              <a:gd name="T89" fmla="*/ T88 w 3372"/>
                              <a:gd name="T90" fmla="+- 0 1495 523"/>
                              <a:gd name="T91" fmla="*/ 1495 h 1188"/>
                              <a:gd name="T92" fmla="+- 0 2273 2189"/>
                              <a:gd name="T93" fmla="*/ T92 w 3372"/>
                              <a:gd name="T94" fmla="+- 0 1476 523"/>
                              <a:gd name="T95" fmla="*/ 1476 h 1188"/>
                              <a:gd name="T96" fmla="+- 0 2210 2189"/>
                              <a:gd name="T97" fmla="*/ T96 w 3372"/>
                              <a:gd name="T98" fmla="+- 0 1459 523"/>
                              <a:gd name="T99" fmla="*/ 1459 h 1188"/>
                              <a:gd name="T100" fmla="+- 0 2189 2189"/>
                              <a:gd name="T101" fmla="*/ T100 w 3372"/>
                              <a:gd name="T102" fmla="+- 0 1387 523"/>
                              <a:gd name="T103" fmla="*/ 1387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372" h="1188">
                                <a:moveTo>
                                  <a:pt x="0" y="864"/>
                                </a:moveTo>
                                <a:lnTo>
                                  <a:pt x="1939" y="0"/>
                                </a:lnTo>
                                <a:lnTo>
                                  <a:pt x="3372" y="216"/>
                                </a:lnTo>
                                <a:lnTo>
                                  <a:pt x="1687" y="1080"/>
                                </a:lnTo>
                                <a:lnTo>
                                  <a:pt x="1622" y="1061"/>
                                </a:lnTo>
                                <a:lnTo>
                                  <a:pt x="1454" y="1041"/>
                                </a:lnTo>
                                <a:lnTo>
                                  <a:pt x="1392" y="1041"/>
                                </a:lnTo>
                                <a:lnTo>
                                  <a:pt x="1327" y="1061"/>
                                </a:lnTo>
                                <a:lnTo>
                                  <a:pt x="1265" y="1097"/>
                                </a:lnTo>
                                <a:lnTo>
                                  <a:pt x="1181" y="1113"/>
                                </a:lnTo>
                                <a:lnTo>
                                  <a:pt x="1097" y="1097"/>
                                </a:lnTo>
                                <a:lnTo>
                                  <a:pt x="1032" y="1061"/>
                                </a:lnTo>
                                <a:lnTo>
                                  <a:pt x="845" y="1061"/>
                                </a:lnTo>
                                <a:lnTo>
                                  <a:pt x="801" y="1113"/>
                                </a:lnTo>
                                <a:lnTo>
                                  <a:pt x="739" y="1169"/>
                                </a:lnTo>
                                <a:lnTo>
                                  <a:pt x="653" y="1188"/>
                                </a:lnTo>
                                <a:lnTo>
                                  <a:pt x="590" y="1169"/>
                                </a:lnTo>
                                <a:lnTo>
                                  <a:pt x="528" y="1152"/>
                                </a:lnTo>
                                <a:lnTo>
                                  <a:pt x="465" y="1113"/>
                                </a:lnTo>
                                <a:lnTo>
                                  <a:pt x="379" y="1080"/>
                                </a:lnTo>
                                <a:lnTo>
                                  <a:pt x="317" y="1041"/>
                                </a:lnTo>
                                <a:lnTo>
                                  <a:pt x="230" y="1008"/>
                                </a:lnTo>
                                <a:lnTo>
                                  <a:pt x="168" y="972"/>
                                </a:lnTo>
                                <a:lnTo>
                                  <a:pt x="84" y="953"/>
                                </a:lnTo>
                                <a:lnTo>
                                  <a:pt x="21" y="936"/>
                                </a:lnTo>
                                <a:lnTo>
                                  <a:pt x="0" y="864"/>
                                </a:lnTo>
                              </a:path>
                            </a:pathLst>
                          </a:custGeom>
                          <a:noFill/>
                          <a:ln w="1270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3"/>
                        <wps:cNvSpPr>
                          <a:spLocks/>
                        </wps:cNvSpPr>
                        <wps:spPr bwMode="auto">
                          <a:xfrm>
                            <a:off x="2170" y="1224"/>
                            <a:ext cx="1791" cy="1688"/>
                          </a:xfrm>
                          <a:custGeom>
                            <a:avLst/>
                            <a:gdLst>
                              <a:gd name="T0" fmla="+- 0 2633 2170"/>
                              <a:gd name="T1" fmla="*/ T0 w 1791"/>
                              <a:gd name="T2" fmla="+- 0 1224 1224"/>
                              <a:gd name="T3" fmla="*/ 1224 h 1688"/>
                              <a:gd name="T4" fmla="+- 0 2568 2170"/>
                              <a:gd name="T5" fmla="*/ T4 w 1791"/>
                              <a:gd name="T6" fmla="+- 0 1240 1224"/>
                              <a:gd name="T7" fmla="*/ 1240 h 1688"/>
                              <a:gd name="T8" fmla="+- 0 2506 2170"/>
                              <a:gd name="T9" fmla="*/ T8 w 1791"/>
                              <a:gd name="T10" fmla="+- 0 1260 1224"/>
                              <a:gd name="T11" fmla="*/ 1260 h 1688"/>
                              <a:gd name="T12" fmla="+- 0 2443 2170"/>
                              <a:gd name="T13" fmla="*/ T12 w 1791"/>
                              <a:gd name="T14" fmla="+- 0 1296 1224"/>
                              <a:gd name="T15" fmla="*/ 1296 h 1688"/>
                              <a:gd name="T16" fmla="+- 0 2381 2170"/>
                              <a:gd name="T17" fmla="*/ T16 w 1791"/>
                              <a:gd name="T18" fmla="+- 0 1312 1224"/>
                              <a:gd name="T19" fmla="*/ 1312 h 1688"/>
                              <a:gd name="T20" fmla="+- 0 2316 2170"/>
                              <a:gd name="T21" fmla="*/ T20 w 1791"/>
                              <a:gd name="T22" fmla="+- 0 1368 1224"/>
                              <a:gd name="T23" fmla="*/ 1368 h 1688"/>
                              <a:gd name="T24" fmla="+- 0 2256 2170"/>
                              <a:gd name="T25" fmla="*/ T24 w 1791"/>
                              <a:gd name="T26" fmla="+- 0 1404 1224"/>
                              <a:gd name="T27" fmla="*/ 1404 h 1688"/>
                              <a:gd name="T28" fmla="+- 0 2213 2170"/>
                              <a:gd name="T29" fmla="*/ T28 w 1791"/>
                              <a:gd name="T30" fmla="+- 0 1456 1224"/>
                              <a:gd name="T31" fmla="*/ 1456 h 1688"/>
                              <a:gd name="T32" fmla="+- 0 2170 2170"/>
                              <a:gd name="T33" fmla="*/ T32 w 1791"/>
                              <a:gd name="T34" fmla="+- 0 1512 1224"/>
                              <a:gd name="T35" fmla="*/ 1512 h 1688"/>
                              <a:gd name="T36" fmla="+- 0 2170 2170"/>
                              <a:gd name="T37" fmla="*/ T36 w 1791"/>
                              <a:gd name="T38" fmla="+- 0 1922 1224"/>
                              <a:gd name="T39" fmla="*/ 1922 h 1688"/>
                              <a:gd name="T40" fmla="+- 0 2191 2170"/>
                              <a:gd name="T41" fmla="*/ T40 w 1791"/>
                              <a:gd name="T42" fmla="+- 0 1977 1224"/>
                              <a:gd name="T43" fmla="*/ 1977 h 1688"/>
                              <a:gd name="T44" fmla="+- 0 2191 2170"/>
                              <a:gd name="T45" fmla="*/ T44 w 1791"/>
                              <a:gd name="T46" fmla="+- 0 2085 1224"/>
                              <a:gd name="T47" fmla="*/ 2085 h 1688"/>
                              <a:gd name="T48" fmla="+- 0 2213 2170"/>
                              <a:gd name="T49" fmla="*/ T48 w 1791"/>
                              <a:gd name="T50" fmla="+- 0 2155 1224"/>
                              <a:gd name="T51" fmla="*/ 2155 h 1688"/>
                              <a:gd name="T52" fmla="+- 0 2232 2170"/>
                              <a:gd name="T53" fmla="*/ T52 w 1791"/>
                              <a:gd name="T54" fmla="+- 0 2227 1224"/>
                              <a:gd name="T55" fmla="*/ 2227 h 1688"/>
                              <a:gd name="T56" fmla="+- 0 2232 2170"/>
                              <a:gd name="T57" fmla="*/ T56 w 1791"/>
                              <a:gd name="T58" fmla="+- 0 2299 1224"/>
                              <a:gd name="T59" fmla="*/ 2299 h 1688"/>
                              <a:gd name="T60" fmla="+- 0 2256 2170"/>
                              <a:gd name="T61" fmla="*/ T60 w 1791"/>
                              <a:gd name="T62" fmla="+- 0 2354 1224"/>
                              <a:gd name="T63" fmla="*/ 2354 h 1688"/>
                              <a:gd name="T64" fmla="+- 0 2275 2170"/>
                              <a:gd name="T65" fmla="*/ T64 w 1791"/>
                              <a:gd name="T66" fmla="+- 0 2407 1224"/>
                              <a:gd name="T67" fmla="*/ 2407 h 1688"/>
                              <a:gd name="T68" fmla="+- 0 2316 2170"/>
                              <a:gd name="T69" fmla="*/ T68 w 1791"/>
                              <a:gd name="T70" fmla="+- 0 2462 1224"/>
                              <a:gd name="T71" fmla="*/ 2462 h 1688"/>
                              <a:gd name="T72" fmla="+- 0 2359 2170"/>
                              <a:gd name="T73" fmla="*/ T72 w 1791"/>
                              <a:gd name="T74" fmla="+- 0 2534 1224"/>
                              <a:gd name="T75" fmla="*/ 2534 h 1688"/>
                              <a:gd name="T76" fmla="+- 0 2400 2170"/>
                              <a:gd name="T77" fmla="*/ T76 w 1791"/>
                              <a:gd name="T78" fmla="+- 0 2587 1224"/>
                              <a:gd name="T79" fmla="*/ 2587 h 1688"/>
                              <a:gd name="T80" fmla="+- 0 2465 2170"/>
                              <a:gd name="T81" fmla="*/ T80 w 1791"/>
                              <a:gd name="T82" fmla="+- 0 2642 1224"/>
                              <a:gd name="T83" fmla="*/ 2642 h 1688"/>
                              <a:gd name="T84" fmla="+- 0 2527 2170"/>
                              <a:gd name="T85" fmla="*/ T84 w 1791"/>
                              <a:gd name="T86" fmla="+- 0 2676 1224"/>
                              <a:gd name="T87" fmla="*/ 2676 h 1688"/>
                              <a:gd name="T88" fmla="+- 0 2590 2170"/>
                              <a:gd name="T89" fmla="*/ T88 w 1791"/>
                              <a:gd name="T90" fmla="+- 0 2714 1224"/>
                              <a:gd name="T91" fmla="*/ 2714 h 1688"/>
                              <a:gd name="T92" fmla="+- 0 2654 2170"/>
                              <a:gd name="T93" fmla="*/ T92 w 1791"/>
                              <a:gd name="T94" fmla="+- 0 2731 1224"/>
                              <a:gd name="T95" fmla="*/ 2731 h 1688"/>
                              <a:gd name="T96" fmla="+- 0 2738 2170"/>
                              <a:gd name="T97" fmla="*/ T96 w 1791"/>
                              <a:gd name="T98" fmla="+- 0 2764 1224"/>
                              <a:gd name="T99" fmla="*/ 2764 h 1688"/>
                              <a:gd name="T100" fmla="+- 0 2801 2170"/>
                              <a:gd name="T101" fmla="*/ T100 w 1791"/>
                              <a:gd name="T102" fmla="+- 0 2786 1224"/>
                              <a:gd name="T103" fmla="*/ 2786 h 1688"/>
                              <a:gd name="T104" fmla="+- 0 2863 2170"/>
                              <a:gd name="T105" fmla="*/ T104 w 1791"/>
                              <a:gd name="T106" fmla="+- 0 2786 1224"/>
                              <a:gd name="T107" fmla="*/ 2786 h 1688"/>
                              <a:gd name="T108" fmla="+- 0 2990 2170"/>
                              <a:gd name="T109" fmla="*/ T108 w 1791"/>
                              <a:gd name="T110" fmla="+- 0 2803 1224"/>
                              <a:gd name="T111" fmla="*/ 2803 h 1688"/>
                              <a:gd name="T112" fmla="+- 0 3055 2170"/>
                              <a:gd name="T113" fmla="*/ T112 w 1791"/>
                              <a:gd name="T114" fmla="+- 0 2803 1224"/>
                              <a:gd name="T115" fmla="*/ 2803 h 1688"/>
                              <a:gd name="T116" fmla="+- 0 3055 2170"/>
                              <a:gd name="T117" fmla="*/ T116 w 1791"/>
                              <a:gd name="T118" fmla="+- 0 2858 1224"/>
                              <a:gd name="T119" fmla="*/ 2858 h 1688"/>
                              <a:gd name="T120" fmla="+- 0 3137 2170"/>
                              <a:gd name="T121" fmla="*/ T120 w 1791"/>
                              <a:gd name="T122" fmla="+- 0 2911 1224"/>
                              <a:gd name="T123" fmla="*/ 2911 h 1688"/>
                              <a:gd name="T124" fmla="+- 0 3497 2170"/>
                              <a:gd name="T125" fmla="*/ T124 w 1791"/>
                              <a:gd name="T126" fmla="+- 0 2911 1224"/>
                              <a:gd name="T127" fmla="*/ 2911 h 1688"/>
                              <a:gd name="T128" fmla="+- 0 3559 2170"/>
                              <a:gd name="T129" fmla="*/ T128 w 1791"/>
                              <a:gd name="T130" fmla="+- 0 2892 1224"/>
                              <a:gd name="T131" fmla="*/ 2892 h 1688"/>
                              <a:gd name="T132" fmla="+- 0 3624 2170"/>
                              <a:gd name="T133" fmla="*/ T132 w 1791"/>
                              <a:gd name="T134" fmla="+- 0 2858 1224"/>
                              <a:gd name="T135" fmla="*/ 2858 h 1688"/>
                              <a:gd name="T136" fmla="+- 0 3684 2170"/>
                              <a:gd name="T137" fmla="*/ T136 w 1791"/>
                              <a:gd name="T138" fmla="+- 0 2820 1224"/>
                              <a:gd name="T139" fmla="*/ 2820 h 1688"/>
                              <a:gd name="T140" fmla="+- 0 3749 2170"/>
                              <a:gd name="T141" fmla="*/ T140 w 1791"/>
                              <a:gd name="T142" fmla="+- 0 2803 1224"/>
                              <a:gd name="T143" fmla="*/ 2803 h 1688"/>
                              <a:gd name="T144" fmla="+- 0 3792 2170"/>
                              <a:gd name="T145" fmla="*/ T144 w 1791"/>
                              <a:gd name="T146" fmla="+- 0 2748 1224"/>
                              <a:gd name="T147" fmla="*/ 2748 h 1688"/>
                              <a:gd name="T148" fmla="+- 0 3811 2170"/>
                              <a:gd name="T149" fmla="*/ T148 w 1791"/>
                              <a:gd name="T150" fmla="+- 0 2695 1224"/>
                              <a:gd name="T151" fmla="*/ 2695 h 1688"/>
                              <a:gd name="T152" fmla="+- 0 3833 2170"/>
                              <a:gd name="T153" fmla="*/ T152 w 1791"/>
                              <a:gd name="T154" fmla="+- 0 2642 1224"/>
                              <a:gd name="T155" fmla="*/ 2642 h 1688"/>
                              <a:gd name="T156" fmla="+- 0 3833 2170"/>
                              <a:gd name="T157" fmla="*/ T156 w 1791"/>
                              <a:gd name="T158" fmla="+- 0 2462 1224"/>
                              <a:gd name="T159" fmla="*/ 2462 h 1688"/>
                              <a:gd name="T160" fmla="+- 0 3854 2170"/>
                              <a:gd name="T161" fmla="*/ T160 w 1791"/>
                              <a:gd name="T162" fmla="+- 0 2390 1224"/>
                              <a:gd name="T163" fmla="*/ 2390 h 1688"/>
                              <a:gd name="T164" fmla="+- 0 3874 2170"/>
                              <a:gd name="T165" fmla="*/ T164 w 1791"/>
                              <a:gd name="T166" fmla="+- 0 2318 1224"/>
                              <a:gd name="T167" fmla="*/ 2318 h 1688"/>
                              <a:gd name="T168" fmla="+- 0 3917 2170"/>
                              <a:gd name="T169" fmla="*/ T168 w 1791"/>
                              <a:gd name="T170" fmla="+- 0 2246 1224"/>
                              <a:gd name="T171" fmla="*/ 2246 h 1688"/>
                              <a:gd name="T172" fmla="+- 0 3960 2170"/>
                              <a:gd name="T173" fmla="*/ T172 w 1791"/>
                              <a:gd name="T174" fmla="+- 0 2102 1224"/>
                              <a:gd name="T175" fmla="*/ 2102 h 1688"/>
                              <a:gd name="T176" fmla="+- 0 3960 2170"/>
                              <a:gd name="T177" fmla="*/ T176 w 1791"/>
                              <a:gd name="T178" fmla="+- 0 1634 1224"/>
                              <a:gd name="T179" fmla="*/ 1634 h 1688"/>
                              <a:gd name="T180" fmla="+- 0 3917 2170"/>
                              <a:gd name="T181" fmla="*/ T180 w 1791"/>
                              <a:gd name="T182" fmla="+- 0 1584 1224"/>
                              <a:gd name="T183" fmla="*/ 1584 h 1688"/>
                              <a:gd name="T184" fmla="+- 0 3854 2170"/>
                              <a:gd name="T185" fmla="*/ T184 w 1791"/>
                              <a:gd name="T186" fmla="+- 0 1545 1224"/>
                              <a:gd name="T187" fmla="*/ 1545 h 1688"/>
                              <a:gd name="T188" fmla="+- 0 3792 2170"/>
                              <a:gd name="T189" fmla="*/ T188 w 1791"/>
                              <a:gd name="T190" fmla="+- 0 1528 1224"/>
                              <a:gd name="T191" fmla="*/ 1528 h 1688"/>
                              <a:gd name="T192" fmla="+- 0 3706 2170"/>
                              <a:gd name="T193" fmla="*/ T192 w 1791"/>
                              <a:gd name="T194" fmla="+- 0 1512 1224"/>
                              <a:gd name="T195" fmla="*/ 1512 h 1688"/>
                              <a:gd name="T196" fmla="+- 0 3624 2170"/>
                              <a:gd name="T197" fmla="*/ T196 w 1791"/>
                              <a:gd name="T198" fmla="+- 0 1492 1224"/>
                              <a:gd name="T199" fmla="*/ 1492 h 1688"/>
                              <a:gd name="T200" fmla="+- 0 3538 2170"/>
                              <a:gd name="T201" fmla="*/ T200 w 1791"/>
                              <a:gd name="T202" fmla="+- 0 1473 1224"/>
                              <a:gd name="T203" fmla="*/ 1473 h 1688"/>
                              <a:gd name="T204" fmla="+- 0 3475 2170"/>
                              <a:gd name="T205" fmla="*/ T204 w 1791"/>
                              <a:gd name="T206" fmla="+- 0 1456 1224"/>
                              <a:gd name="T207" fmla="*/ 1456 h 1688"/>
                              <a:gd name="T208" fmla="+- 0 3329 2170"/>
                              <a:gd name="T209" fmla="*/ T208 w 1791"/>
                              <a:gd name="T210" fmla="+- 0 1440 1224"/>
                              <a:gd name="T211" fmla="*/ 1440 h 1688"/>
                              <a:gd name="T212" fmla="+- 0 3264 2170"/>
                              <a:gd name="T213" fmla="*/ T212 w 1791"/>
                              <a:gd name="T214" fmla="+- 0 1420 1224"/>
                              <a:gd name="T215" fmla="*/ 1420 h 1688"/>
                              <a:gd name="T216" fmla="+- 0 3180 2170"/>
                              <a:gd name="T217" fmla="*/ T216 w 1791"/>
                              <a:gd name="T218" fmla="+- 0 1404 1224"/>
                              <a:gd name="T219" fmla="*/ 1404 h 1688"/>
                              <a:gd name="T220" fmla="+- 0 3096 2170"/>
                              <a:gd name="T221" fmla="*/ T220 w 1791"/>
                              <a:gd name="T222" fmla="+- 0 1384 1224"/>
                              <a:gd name="T223" fmla="*/ 1384 h 1688"/>
                              <a:gd name="T224" fmla="+- 0 3012 2170"/>
                              <a:gd name="T225" fmla="*/ T224 w 1791"/>
                              <a:gd name="T226" fmla="+- 0 1368 1224"/>
                              <a:gd name="T227" fmla="*/ 1368 h 1688"/>
                              <a:gd name="T228" fmla="+- 0 2950 2170"/>
                              <a:gd name="T229" fmla="*/ T228 w 1791"/>
                              <a:gd name="T230" fmla="+- 0 1348 1224"/>
                              <a:gd name="T231" fmla="*/ 1348 h 1688"/>
                              <a:gd name="T232" fmla="+- 0 2885 2170"/>
                              <a:gd name="T233" fmla="*/ T232 w 1791"/>
                              <a:gd name="T234" fmla="+- 0 1348 1224"/>
                              <a:gd name="T235" fmla="*/ 1348 h 1688"/>
                              <a:gd name="T236" fmla="+- 0 2822 2170"/>
                              <a:gd name="T237" fmla="*/ T236 w 1791"/>
                              <a:gd name="T238" fmla="+- 0 1312 1224"/>
                              <a:gd name="T239" fmla="*/ 1312 h 1688"/>
                              <a:gd name="T240" fmla="+- 0 2760 2170"/>
                              <a:gd name="T241" fmla="*/ T240 w 1791"/>
                              <a:gd name="T242" fmla="+- 0 1296 1224"/>
                              <a:gd name="T243" fmla="*/ 1296 h 1688"/>
                              <a:gd name="T244" fmla="+- 0 2695 2170"/>
                              <a:gd name="T245" fmla="*/ T244 w 1791"/>
                              <a:gd name="T246" fmla="+- 0 1240 1224"/>
                              <a:gd name="T247" fmla="*/ 1240 h 1688"/>
                              <a:gd name="T248" fmla="+- 0 2633 2170"/>
                              <a:gd name="T249" fmla="*/ T248 w 1791"/>
                              <a:gd name="T250" fmla="+- 0 1224 1224"/>
                              <a:gd name="T251" fmla="*/ 1224 h 1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791" h="1688">
                                <a:moveTo>
                                  <a:pt x="463" y="0"/>
                                </a:moveTo>
                                <a:lnTo>
                                  <a:pt x="398" y="16"/>
                                </a:lnTo>
                                <a:lnTo>
                                  <a:pt x="336" y="36"/>
                                </a:lnTo>
                                <a:lnTo>
                                  <a:pt x="273" y="72"/>
                                </a:lnTo>
                                <a:lnTo>
                                  <a:pt x="211" y="88"/>
                                </a:lnTo>
                                <a:lnTo>
                                  <a:pt x="146" y="144"/>
                                </a:lnTo>
                                <a:lnTo>
                                  <a:pt x="86" y="180"/>
                                </a:lnTo>
                                <a:lnTo>
                                  <a:pt x="43" y="232"/>
                                </a:lnTo>
                                <a:lnTo>
                                  <a:pt x="0" y="288"/>
                                </a:lnTo>
                                <a:lnTo>
                                  <a:pt x="0" y="698"/>
                                </a:lnTo>
                                <a:lnTo>
                                  <a:pt x="21" y="753"/>
                                </a:lnTo>
                                <a:lnTo>
                                  <a:pt x="21" y="861"/>
                                </a:lnTo>
                                <a:lnTo>
                                  <a:pt x="43" y="931"/>
                                </a:lnTo>
                                <a:lnTo>
                                  <a:pt x="62" y="1003"/>
                                </a:lnTo>
                                <a:lnTo>
                                  <a:pt x="62" y="1075"/>
                                </a:lnTo>
                                <a:lnTo>
                                  <a:pt x="86" y="1130"/>
                                </a:lnTo>
                                <a:lnTo>
                                  <a:pt x="105" y="1183"/>
                                </a:lnTo>
                                <a:lnTo>
                                  <a:pt x="146" y="1238"/>
                                </a:lnTo>
                                <a:lnTo>
                                  <a:pt x="189" y="1310"/>
                                </a:lnTo>
                                <a:lnTo>
                                  <a:pt x="230" y="1363"/>
                                </a:lnTo>
                                <a:lnTo>
                                  <a:pt x="295" y="1418"/>
                                </a:lnTo>
                                <a:lnTo>
                                  <a:pt x="357" y="1452"/>
                                </a:lnTo>
                                <a:lnTo>
                                  <a:pt x="420" y="1490"/>
                                </a:lnTo>
                                <a:lnTo>
                                  <a:pt x="484" y="1507"/>
                                </a:lnTo>
                                <a:lnTo>
                                  <a:pt x="568" y="1540"/>
                                </a:lnTo>
                                <a:lnTo>
                                  <a:pt x="631" y="1562"/>
                                </a:lnTo>
                                <a:lnTo>
                                  <a:pt x="693" y="1562"/>
                                </a:lnTo>
                                <a:lnTo>
                                  <a:pt x="820" y="1579"/>
                                </a:lnTo>
                                <a:lnTo>
                                  <a:pt x="885" y="1579"/>
                                </a:lnTo>
                                <a:lnTo>
                                  <a:pt x="885" y="1634"/>
                                </a:lnTo>
                                <a:lnTo>
                                  <a:pt x="967" y="1687"/>
                                </a:lnTo>
                                <a:lnTo>
                                  <a:pt x="1327" y="1687"/>
                                </a:lnTo>
                                <a:lnTo>
                                  <a:pt x="1389" y="1668"/>
                                </a:lnTo>
                                <a:lnTo>
                                  <a:pt x="1454" y="1634"/>
                                </a:lnTo>
                                <a:lnTo>
                                  <a:pt x="1514" y="1596"/>
                                </a:lnTo>
                                <a:lnTo>
                                  <a:pt x="1579" y="1579"/>
                                </a:lnTo>
                                <a:lnTo>
                                  <a:pt x="1622" y="1524"/>
                                </a:lnTo>
                                <a:lnTo>
                                  <a:pt x="1641" y="1471"/>
                                </a:lnTo>
                                <a:lnTo>
                                  <a:pt x="1663" y="1418"/>
                                </a:lnTo>
                                <a:lnTo>
                                  <a:pt x="1663" y="1238"/>
                                </a:lnTo>
                                <a:lnTo>
                                  <a:pt x="1684" y="1166"/>
                                </a:lnTo>
                                <a:lnTo>
                                  <a:pt x="1704" y="1094"/>
                                </a:lnTo>
                                <a:lnTo>
                                  <a:pt x="1747" y="1022"/>
                                </a:lnTo>
                                <a:lnTo>
                                  <a:pt x="1790" y="878"/>
                                </a:lnTo>
                                <a:lnTo>
                                  <a:pt x="1790" y="410"/>
                                </a:lnTo>
                                <a:lnTo>
                                  <a:pt x="1747" y="360"/>
                                </a:lnTo>
                                <a:lnTo>
                                  <a:pt x="1684" y="321"/>
                                </a:lnTo>
                                <a:lnTo>
                                  <a:pt x="1622" y="304"/>
                                </a:lnTo>
                                <a:lnTo>
                                  <a:pt x="1536" y="288"/>
                                </a:lnTo>
                                <a:lnTo>
                                  <a:pt x="1454" y="268"/>
                                </a:lnTo>
                                <a:lnTo>
                                  <a:pt x="1368" y="249"/>
                                </a:lnTo>
                                <a:lnTo>
                                  <a:pt x="1305" y="232"/>
                                </a:lnTo>
                                <a:lnTo>
                                  <a:pt x="1159" y="216"/>
                                </a:lnTo>
                                <a:lnTo>
                                  <a:pt x="1094" y="196"/>
                                </a:lnTo>
                                <a:lnTo>
                                  <a:pt x="1010" y="180"/>
                                </a:lnTo>
                                <a:lnTo>
                                  <a:pt x="926" y="160"/>
                                </a:lnTo>
                                <a:lnTo>
                                  <a:pt x="842" y="144"/>
                                </a:lnTo>
                                <a:lnTo>
                                  <a:pt x="780" y="124"/>
                                </a:lnTo>
                                <a:lnTo>
                                  <a:pt x="715" y="124"/>
                                </a:lnTo>
                                <a:lnTo>
                                  <a:pt x="652" y="88"/>
                                </a:lnTo>
                                <a:lnTo>
                                  <a:pt x="590" y="72"/>
                                </a:lnTo>
                                <a:lnTo>
                                  <a:pt x="525" y="16"/>
                                </a:lnTo>
                                <a:lnTo>
                                  <a:pt x="463" y="0"/>
                                </a:lnTo>
                                <a:close/>
                              </a:path>
                            </a:pathLst>
                          </a:custGeom>
                          <a:solidFill>
                            <a:srgbClr val="CE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2"/>
                        <wps:cNvSpPr>
                          <a:spLocks/>
                        </wps:cNvSpPr>
                        <wps:spPr bwMode="auto">
                          <a:xfrm>
                            <a:off x="1783" y="1108"/>
                            <a:ext cx="2420" cy="1990"/>
                          </a:xfrm>
                          <a:custGeom>
                            <a:avLst/>
                            <a:gdLst>
                              <a:gd name="T0" fmla="+- 0 2910 1783"/>
                              <a:gd name="T1" fmla="*/ T0 w 2420"/>
                              <a:gd name="T2" fmla="+- 0 1111 1108"/>
                              <a:gd name="T3" fmla="*/ 1111 h 1990"/>
                              <a:gd name="T4" fmla="+- 0 2749 1783"/>
                              <a:gd name="T5" fmla="*/ T4 w 2420"/>
                              <a:gd name="T6" fmla="+- 0 1129 1108"/>
                              <a:gd name="T7" fmla="*/ 1129 h 1990"/>
                              <a:gd name="T8" fmla="+- 0 2596 1783"/>
                              <a:gd name="T9" fmla="*/ T8 w 2420"/>
                              <a:gd name="T10" fmla="+- 0 1163 1108"/>
                              <a:gd name="T11" fmla="*/ 1163 h 1990"/>
                              <a:gd name="T12" fmla="+- 0 2451 1783"/>
                              <a:gd name="T13" fmla="*/ T12 w 2420"/>
                              <a:gd name="T14" fmla="+- 0 1214 1108"/>
                              <a:gd name="T15" fmla="*/ 1214 h 1990"/>
                              <a:gd name="T16" fmla="+- 0 2317 1783"/>
                              <a:gd name="T17" fmla="*/ T16 w 2420"/>
                              <a:gd name="T18" fmla="+- 0 1279 1108"/>
                              <a:gd name="T19" fmla="*/ 1279 h 1990"/>
                              <a:gd name="T20" fmla="+- 0 2194 1783"/>
                              <a:gd name="T21" fmla="*/ T20 w 2420"/>
                              <a:gd name="T22" fmla="+- 0 1357 1108"/>
                              <a:gd name="T23" fmla="*/ 1357 h 1990"/>
                              <a:gd name="T24" fmla="+- 0 2085 1783"/>
                              <a:gd name="T25" fmla="*/ T24 w 2420"/>
                              <a:gd name="T26" fmla="+- 0 1447 1108"/>
                              <a:gd name="T27" fmla="*/ 1447 h 1990"/>
                              <a:gd name="T28" fmla="+- 0 1990 1783"/>
                              <a:gd name="T29" fmla="*/ T28 w 2420"/>
                              <a:gd name="T30" fmla="+- 0 1548 1108"/>
                              <a:gd name="T31" fmla="*/ 1548 h 1990"/>
                              <a:gd name="T32" fmla="+- 0 1911 1783"/>
                              <a:gd name="T33" fmla="*/ T32 w 2420"/>
                              <a:gd name="T34" fmla="+- 0 1658 1108"/>
                              <a:gd name="T35" fmla="*/ 1658 h 1990"/>
                              <a:gd name="T36" fmla="+- 0 1850 1783"/>
                              <a:gd name="T37" fmla="*/ T36 w 2420"/>
                              <a:gd name="T38" fmla="+- 0 1777 1108"/>
                              <a:gd name="T39" fmla="*/ 1777 h 1990"/>
                              <a:gd name="T40" fmla="+- 0 1808 1783"/>
                              <a:gd name="T41" fmla="*/ T40 w 2420"/>
                              <a:gd name="T42" fmla="+- 0 1904 1108"/>
                              <a:gd name="T43" fmla="*/ 1904 h 1990"/>
                              <a:gd name="T44" fmla="+- 0 1786 1783"/>
                              <a:gd name="T45" fmla="*/ T44 w 2420"/>
                              <a:gd name="T46" fmla="+- 0 2036 1108"/>
                              <a:gd name="T47" fmla="*/ 2036 h 1990"/>
                              <a:gd name="T48" fmla="+- 0 1786 1783"/>
                              <a:gd name="T49" fmla="*/ T48 w 2420"/>
                              <a:gd name="T50" fmla="+- 0 2172 1108"/>
                              <a:gd name="T51" fmla="*/ 2172 h 1990"/>
                              <a:gd name="T52" fmla="+- 0 1808 1783"/>
                              <a:gd name="T53" fmla="*/ T52 w 2420"/>
                              <a:gd name="T54" fmla="+- 0 2305 1108"/>
                              <a:gd name="T55" fmla="*/ 2305 h 1990"/>
                              <a:gd name="T56" fmla="+- 0 1850 1783"/>
                              <a:gd name="T57" fmla="*/ T56 w 2420"/>
                              <a:gd name="T58" fmla="+- 0 2431 1108"/>
                              <a:gd name="T59" fmla="*/ 2431 h 1990"/>
                              <a:gd name="T60" fmla="+- 0 1911 1783"/>
                              <a:gd name="T61" fmla="*/ T60 w 2420"/>
                              <a:gd name="T62" fmla="+- 0 2550 1108"/>
                              <a:gd name="T63" fmla="*/ 2550 h 1990"/>
                              <a:gd name="T64" fmla="+- 0 1990 1783"/>
                              <a:gd name="T65" fmla="*/ T64 w 2420"/>
                              <a:gd name="T66" fmla="+- 0 2660 1108"/>
                              <a:gd name="T67" fmla="*/ 2660 h 1990"/>
                              <a:gd name="T68" fmla="+- 0 2085 1783"/>
                              <a:gd name="T69" fmla="*/ T68 w 2420"/>
                              <a:gd name="T70" fmla="+- 0 2761 1108"/>
                              <a:gd name="T71" fmla="*/ 2761 h 1990"/>
                              <a:gd name="T72" fmla="+- 0 2194 1783"/>
                              <a:gd name="T73" fmla="*/ T72 w 2420"/>
                              <a:gd name="T74" fmla="+- 0 2851 1108"/>
                              <a:gd name="T75" fmla="*/ 2851 h 1990"/>
                              <a:gd name="T76" fmla="+- 0 2317 1783"/>
                              <a:gd name="T77" fmla="*/ T76 w 2420"/>
                              <a:gd name="T78" fmla="+- 0 2928 1108"/>
                              <a:gd name="T79" fmla="*/ 2928 h 1990"/>
                              <a:gd name="T80" fmla="+- 0 2451 1783"/>
                              <a:gd name="T81" fmla="*/ T80 w 2420"/>
                              <a:gd name="T82" fmla="+- 0 2993 1108"/>
                              <a:gd name="T83" fmla="*/ 2993 h 1990"/>
                              <a:gd name="T84" fmla="+- 0 2596 1783"/>
                              <a:gd name="T85" fmla="*/ T84 w 2420"/>
                              <a:gd name="T86" fmla="+- 0 3043 1108"/>
                              <a:gd name="T87" fmla="*/ 3043 h 1990"/>
                              <a:gd name="T88" fmla="+- 0 2749 1783"/>
                              <a:gd name="T89" fmla="*/ T88 w 2420"/>
                              <a:gd name="T90" fmla="+- 0 3078 1108"/>
                              <a:gd name="T91" fmla="*/ 3078 h 1990"/>
                              <a:gd name="T92" fmla="+- 0 2910 1783"/>
                              <a:gd name="T93" fmla="*/ T92 w 2420"/>
                              <a:gd name="T94" fmla="+- 0 3096 1108"/>
                              <a:gd name="T95" fmla="*/ 3096 h 1990"/>
                              <a:gd name="T96" fmla="+- 0 3076 1783"/>
                              <a:gd name="T97" fmla="*/ T96 w 2420"/>
                              <a:gd name="T98" fmla="+- 0 3096 1108"/>
                              <a:gd name="T99" fmla="*/ 3096 h 1990"/>
                              <a:gd name="T100" fmla="+- 0 3237 1783"/>
                              <a:gd name="T101" fmla="*/ T100 w 2420"/>
                              <a:gd name="T102" fmla="+- 0 3078 1108"/>
                              <a:gd name="T103" fmla="*/ 3078 h 1990"/>
                              <a:gd name="T104" fmla="+- 0 3391 1783"/>
                              <a:gd name="T105" fmla="*/ T104 w 2420"/>
                              <a:gd name="T106" fmla="+- 0 3043 1108"/>
                              <a:gd name="T107" fmla="*/ 3043 h 1990"/>
                              <a:gd name="T108" fmla="+- 0 3535 1783"/>
                              <a:gd name="T109" fmla="*/ T108 w 2420"/>
                              <a:gd name="T110" fmla="+- 0 2993 1108"/>
                              <a:gd name="T111" fmla="*/ 2993 h 1990"/>
                              <a:gd name="T112" fmla="+- 0 3670 1783"/>
                              <a:gd name="T113" fmla="*/ T112 w 2420"/>
                              <a:gd name="T114" fmla="+- 0 2928 1108"/>
                              <a:gd name="T115" fmla="*/ 2928 h 1990"/>
                              <a:gd name="T116" fmla="+- 0 3792 1783"/>
                              <a:gd name="T117" fmla="*/ T116 w 2420"/>
                              <a:gd name="T118" fmla="+- 0 2851 1108"/>
                              <a:gd name="T119" fmla="*/ 2851 h 1990"/>
                              <a:gd name="T120" fmla="+- 0 3902 1783"/>
                              <a:gd name="T121" fmla="*/ T120 w 2420"/>
                              <a:gd name="T122" fmla="+- 0 2761 1108"/>
                              <a:gd name="T123" fmla="*/ 2761 h 1990"/>
                              <a:gd name="T124" fmla="+- 0 3996 1783"/>
                              <a:gd name="T125" fmla="*/ T124 w 2420"/>
                              <a:gd name="T126" fmla="+- 0 2660 1108"/>
                              <a:gd name="T127" fmla="*/ 2660 h 1990"/>
                              <a:gd name="T128" fmla="+- 0 4075 1783"/>
                              <a:gd name="T129" fmla="*/ T128 w 2420"/>
                              <a:gd name="T130" fmla="+- 0 2550 1108"/>
                              <a:gd name="T131" fmla="*/ 2550 h 1990"/>
                              <a:gd name="T132" fmla="+- 0 4136 1783"/>
                              <a:gd name="T133" fmla="*/ T132 w 2420"/>
                              <a:gd name="T134" fmla="+- 0 2431 1108"/>
                              <a:gd name="T135" fmla="*/ 2431 h 1990"/>
                              <a:gd name="T136" fmla="+- 0 4178 1783"/>
                              <a:gd name="T137" fmla="*/ T136 w 2420"/>
                              <a:gd name="T138" fmla="+- 0 2305 1108"/>
                              <a:gd name="T139" fmla="*/ 2305 h 1990"/>
                              <a:gd name="T140" fmla="+- 0 4200 1783"/>
                              <a:gd name="T141" fmla="*/ T140 w 2420"/>
                              <a:gd name="T142" fmla="+- 0 2172 1108"/>
                              <a:gd name="T143" fmla="*/ 2172 h 1990"/>
                              <a:gd name="T144" fmla="+- 0 4200 1783"/>
                              <a:gd name="T145" fmla="*/ T144 w 2420"/>
                              <a:gd name="T146" fmla="+- 0 2036 1108"/>
                              <a:gd name="T147" fmla="*/ 2036 h 1990"/>
                              <a:gd name="T148" fmla="+- 0 4178 1783"/>
                              <a:gd name="T149" fmla="*/ T148 w 2420"/>
                              <a:gd name="T150" fmla="+- 0 1904 1108"/>
                              <a:gd name="T151" fmla="*/ 1904 h 1990"/>
                              <a:gd name="T152" fmla="+- 0 4136 1783"/>
                              <a:gd name="T153" fmla="*/ T152 w 2420"/>
                              <a:gd name="T154" fmla="+- 0 1777 1108"/>
                              <a:gd name="T155" fmla="*/ 1777 h 1990"/>
                              <a:gd name="T156" fmla="+- 0 4075 1783"/>
                              <a:gd name="T157" fmla="*/ T156 w 2420"/>
                              <a:gd name="T158" fmla="+- 0 1658 1108"/>
                              <a:gd name="T159" fmla="*/ 1658 h 1990"/>
                              <a:gd name="T160" fmla="+- 0 3996 1783"/>
                              <a:gd name="T161" fmla="*/ T160 w 2420"/>
                              <a:gd name="T162" fmla="+- 0 1548 1108"/>
                              <a:gd name="T163" fmla="*/ 1548 h 1990"/>
                              <a:gd name="T164" fmla="+- 0 3902 1783"/>
                              <a:gd name="T165" fmla="*/ T164 w 2420"/>
                              <a:gd name="T166" fmla="+- 0 1447 1108"/>
                              <a:gd name="T167" fmla="*/ 1447 h 1990"/>
                              <a:gd name="T168" fmla="+- 0 3792 1783"/>
                              <a:gd name="T169" fmla="*/ T168 w 2420"/>
                              <a:gd name="T170" fmla="+- 0 1357 1108"/>
                              <a:gd name="T171" fmla="*/ 1357 h 1990"/>
                              <a:gd name="T172" fmla="+- 0 3670 1783"/>
                              <a:gd name="T173" fmla="*/ T172 w 2420"/>
                              <a:gd name="T174" fmla="+- 0 1279 1108"/>
                              <a:gd name="T175" fmla="*/ 1279 h 1990"/>
                              <a:gd name="T176" fmla="+- 0 3535 1783"/>
                              <a:gd name="T177" fmla="*/ T176 w 2420"/>
                              <a:gd name="T178" fmla="+- 0 1214 1108"/>
                              <a:gd name="T179" fmla="*/ 1214 h 1990"/>
                              <a:gd name="T180" fmla="+- 0 3391 1783"/>
                              <a:gd name="T181" fmla="*/ T180 w 2420"/>
                              <a:gd name="T182" fmla="+- 0 1163 1108"/>
                              <a:gd name="T183" fmla="*/ 1163 h 1990"/>
                              <a:gd name="T184" fmla="+- 0 3237 1783"/>
                              <a:gd name="T185" fmla="*/ T184 w 2420"/>
                              <a:gd name="T186" fmla="+- 0 1129 1108"/>
                              <a:gd name="T187" fmla="*/ 1129 h 1990"/>
                              <a:gd name="T188" fmla="+- 0 3076 1783"/>
                              <a:gd name="T189" fmla="*/ T188 w 2420"/>
                              <a:gd name="T190" fmla="+- 0 1111 1108"/>
                              <a:gd name="T191" fmla="*/ 1111 h 1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420" h="1990">
                                <a:moveTo>
                                  <a:pt x="1210" y="0"/>
                                </a:moveTo>
                                <a:lnTo>
                                  <a:pt x="1127" y="3"/>
                                </a:lnTo>
                                <a:lnTo>
                                  <a:pt x="1046" y="9"/>
                                </a:lnTo>
                                <a:lnTo>
                                  <a:pt x="966" y="21"/>
                                </a:lnTo>
                                <a:lnTo>
                                  <a:pt x="889" y="36"/>
                                </a:lnTo>
                                <a:lnTo>
                                  <a:pt x="813" y="55"/>
                                </a:lnTo>
                                <a:lnTo>
                                  <a:pt x="739" y="79"/>
                                </a:lnTo>
                                <a:lnTo>
                                  <a:pt x="668" y="106"/>
                                </a:lnTo>
                                <a:lnTo>
                                  <a:pt x="600" y="136"/>
                                </a:lnTo>
                                <a:lnTo>
                                  <a:pt x="534" y="171"/>
                                </a:lnTo>
                                <a:lnTo>
                                  <a:pt x="471" y="208"/>
                                </a:lnTo>
                                <a:lnTo>
                                  <a:pt x="411" y="249"/>
                                </a:lnTo>
                                <a:lnTo>
                                  <a:pt x="355" y="292"/>
                                </a:lnTo>
                                <a:lnTo>
                                  <a:pt x="302" y="339"/>
                                </a:lnTo>
                                <a:lnTo>
                                  <a:pt x="252" y="388"/>
                                </a:lnTo>
                                <a:lnTo>
                                  <a:pt x="207" y="440"/>
                                </a:lnTo>
                                <a:lnTo>
                                  <a:pt x="166" y="494"/>
                                </a:lnTo>
                                <a:lnTo>
                                  <a:pt x="128" y="550"/>
                                </a:lnTo>
                                <a:lnTo>
                                  <a:pt x="95" y="609"/>
                                </a:lnTo>
                                <a:lnTo>
                                  <a:pt x="67" y="669"/>
                                </a:lnTo>
                                <a:lnTo>
                                  <a:pt x="43" y="732"/>
                                </a:lnTo>
                                <a:lnTo>
                                  <a:pt x="25" y="796"/>
                                </a:lnTo>
                                <a:lnTo>
                                  <a:pt x="11" y="861"/>
                                </a:lnTo>
                                <a:lnTo>
                                  <a:pt x="3" y="928"/>
                                </a:lnTo>
                                <a:lnTo>
                                  <a:pt x="0" y="996"/>
                                </a:lnTo>
                                <a:lnTo>
                                  <a:pt x="3" y="1064"/>
                                </a:lnTo>
                                <a:lnTo>
                                  <a:pt x="11" y="1131"/>
                                </a:lnTo>
                                <a:lnTo>
                                  <a:pt x="25" y="1197"/>
                                </a:lnTo>
                                <a:lnTo>
                                  <a:pt x="43" y="1261"/>
                                </a:lnTo>
                                <a:lnTo>
                                  <a:pt x="67" y="1323"/>
                                </a:lnTo>
                                <a:lnTo>
                                  <a:pt x="95" y="1383"/>
                                </a:lnTo>
                                <a:lnTo>
                                  <a:pt x="128" y="1442"/>
                                </a:lnTo>
                                <a:lnTo>
                                  <a:pt x="166" y="1498"/>
                                </a:lnTo>
                                <a:lnTo>
                                  <a:pt x="207" y="1552"/>
                                </a:lnTo>
                                <a:lnTo>
                                  <a:pt x="252" y="1604"/>
                                </a:lnTo>
                                <a:lnTo>
                                  <a:pt x="302" y="1653"/>
                                </a:lnTo>
                                <a:lnTo>
                                  <a:pt x="355" y="1699"/>
                                </a:lnTo>
                                <a:lnTo>
                                  <a:pt x="411" y="1743"/>
                                </a:lnTo>
                                <a:lnTo>
                                  <a:pt x="471" y="1783"/>
                                </a:lnTo>
                                <a:lnTo>
                                  <a:pt x="534" y="1820"/>
                                </a:lnTo>
                                <a:lnTo>
                                  <a:pt x="600" y="1854"/>
                                </a:lnTo>
                                <a:lnTo>
                                  <a:pt x="668" y="1885"/>
                                </a:lnTo>
                                <a:lnTo>
                                  <a:pt x="739" y="1912"/>
                                </a:lnTo>
                                <a:lnTo>
                                  <a:pt x="813" y="1935"/>
                                </a:lnTo>
                                <a:lnTo>
                                  <a:pt x="889" y="1954"/>
                                </a:lnTo>
                                <a:lnTo>
                                  <a:pt x="966" y="1970"/>
                                </a:lnTo>
                                <a:lnTo>
                                  <a:pt x="1046" y="1981"/>
                                </a:lnTo>
                                <a:lnTo>
                                  <a:pt x="1127" y="1988"/>
                                </a:lnTo>
                                <a:lnTo>
                                  <a:pt x="1210" y="1990"/>
                                </a:lnTo>
                                <a:lnTo>
                                  <a:pt x="1293" y="1988"/>
                                </a:lnTo>
                                <a:lnTo>
                                  <a:pt x="1374" y="1981"/>
                                </a:lnTo>
                                <a:lnTo>
                                  <a:pt x="1454" y="1970"/>
                                </a:lnTo>
                                <a:lnTo>
                                  <a:pt x="1532" y="1954"/>
                                </a:lnTo>
                                <a:lnTo>
                                  <a:pt x="1608" y="1935"/>
                                </a:lnTo>
                                <a:lnTo>
                                  <a:pt x="1681" y="1912"/>
                                </a:lnTo>
                                <a:lnTo>
                                  <a:pt x="1752" y="1885"/>
                                </a:lnTo>
                                <a:lnTo>
                                  <a:pt x="1821" y="1854"/>
                                </a:lnTo>
                                <a:lnTo>
                                  <a:pt x="1887" y="1820"/>
                                </a:lnTo>
                                <a:lnTo>
                                  <a:pt x="1950" y="1783"/>
                                </a:lnTo>
                                <a:lnTo>
                                  <a:pt x="2009" y="1743"/>
                                </a:lnTo>
                                <a:lnTo>
                                  <a:pt x="2066" y="1699"/>
                                </a:lnTo>
                                <a:lnTo>
                                  <a:pt x="2119" y="1653"/>
                                </a:lnTo>
                                <a:lnTo>
                                  <a:pt x="2168" y="1604"/>
                                </a:lnTo>
                                <a:lnTo>
                                  <a:pt x="2213" y="1552"/>
                                </a:lnTo>
                                <a:lnTo>
                                  <a:pt x="2255" y="1498"/>
                                </a:lnTo>
                                <a:lnTo>
                                  <a:pt x="2292" y="1442"/>
                                </a:lnTo>
                                <a:lnTo>
                                  <a:pt x="2325" y="1383"/>
                                </a:lnTo>
                                <a:lnTo>
                                  <a:pt x="2353" y="1323"/>
                                </a:lnTo>
                                <a:lnTo>
                                  <a:pt x="2376" y="1261"/>
                                </a:lnTo>
                                <a:lnTo>
                                  <a:pt x="2395" y="1197"/>
                                </a:lnTo>
                                <a:lnTo>
                                  <a:pt x="2408" y="1131"/>
                                </a:lnTo>
                                <a:lnTo>
                                  <a:pt x="2417" y="1064"/>
                                </a:lnTo>
                                <a:lnTo>
                                  <a:pt x="2419" y="996"/>
                                </a:lnTo>
                                <a:lnTo>
                                  <a:pt x="2417" y="928"/>
                                </a:lnTo>
                                <a:lnTo>
                                  <a:pt x="2408" y="861"/>
                                </a:lnTo>
                                <a:lnTo>
                                  <a:pt x="2395" y="796"/>
                                </a:lnTo>
                                <a:lnTo>
                                  <a:pt x="2376" y="732"/>
                                </a:lnTo>
                                <a:lnTo>
                                  <a:pt x="2353" y="669"/>
                                </a:lnTo>
                                <a:lnTo>
                                  <a:pt x="2325" y="609"/>
                                </a:lnTo>
                                <a:lnTo>
                                  <a:pt x="2292" y="550"/>
                                </a:lnTo>
                                <a:lnTo>
                                  <a:pt x="2255" y="494"/>
                                </a:lnTo>
                                <a:lnTo>
                                  <a:pt x="2213" y="440"/>
                                </a:lnTo>
                                <a:lnTo>
                                  <a:pt x="2168" y="388"/>
                                </a:lnTo>
                                <a:lnTo>
                                  <a:pt x="2119" y="339"/>
                                </a:lnTo>
                                <a:lnTo>
                                  <a:pt x="2066" y="292"/>
                                </a:lnTo>
                                <a:lnTo>
                                  <a:pt x="2009" y="249"/>
                                </a:lnTo>
                                <a:lnTo>
                                  <a:pt x="1950" y="208"/>
                                </a:lnTo>
                                <a:lnTo>
                                  <a:pt x="1887" y="171"/>
                                </a:lnTo>
                                <a:lnTo>
                                  <a:pt x="1821" y="136"/>
                                </a:lnTo>
                                <a:lnTo>
                                  <a:pt x="1752" y="106"/>
                                </a:lnTo>
                                <a:lnTo>
                                  <a:pt x="1681" y="79"/>
                                </a:lnTo>
                                <a:lnTo>
                                  <a:pt x="1608" y="55"/>
                                </a:lnTo>
                                <a:lnTo>
                                  <a:pt x="1532" y="36"/>
                                </a:lnTo>
                                <a:lnTo>
                                  <a:pt x="1454" y="21"/>
                                </a:lnTo>
                                <a:lnTo>
                                  <a:pt x="1374" y="9"/>
                                </a:lnTo>
                                <a:lnTo>
                                  <a:pt x="1293" y="3"/>
                                </a:lnTo>
                                <a:lnTo>
                                  <a:pt x="1210" y="0"/>
                                </a:lnTo>
                                <a:close/>
                              </a:path>
                            </a:pathLst>
                          </a:custGeom>
                          <a:noFill/>
                          <a:ln w="2540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1"/>
                        <wps:cNvSpPr>
                          <a:spLocks/>
                        </wps:cNvSpPr>
                        <wps:spPr bwMode="auto">
                          <a:xfrm>
                            <a:off x="3533" y="2320"/>
                            <a:ext cx="452" cy="389"/>
                          </a:xfrm>
                          <a:custGeom>
                            <a:avLst/>
                            <a:gdLst>
                              <a:gd name="T0" fmla="+- 0 3758 3533"/>
                              <a:gd name="T1" fmla="*/ T0 w 452"/>
                              <a:gd name="T2" fmla="+- 0 2320 2320"/>
                              <a:gd name="T3" fmla="*/ 2320 h 389"/>
                              <a:gd name="T4" fmla="+- 0 3687 3533"/>
                              <a:gd name="T5" fmla="*/ T4 w 452"/>
                              <a:gd name="T6" fmla="+- 0 2330 2320"/>
                              <a:gd name="T7" fmla="*/ 2330 h 389"/>
                              <a:gd name="T8" fmla="+- 0 3625 3533"/>
                              <a:gd name="T9" fmla="*/ T8 w 452"/>
                              <a:gd name="T10" fmla="+- 0 2358 2320"/>
                              <a:gd name="T11" fmla="*/ 2358 h 389"/>
                              <a:gd name="T12" fmla="+- 0 3576 3533"/>
                              <a:gd name="T13" fmla="*/ T12 w 452"/>
                              <a:gd name="T14" fmla="+- 0 2400 2320"/>
                              <a:gd name="T15" fmla="*/ 2400 h 389"/>
                              <a:gd name="T16" fmla="+- 0 3544 3533"/>
                              <a:gd name="T17" fmla="*/ T16 w 452"/>
                              <a:gd name="T18" fmla="+- 0 2453 2320"/>
                              <a:gd name="T19" fmla="*/ 2453 h 389"/>
                              <a:gd name="T20" fmla="+- 0 3533 3533"/>
                              <a:gd name="T21" fmla="*/ T20 w 452"/>
                              <a:gd name="T22" fmla="+- 0 2515 2320"/>
                              <a:gd name="T23" fmla="*/ 2515 h 389"/>
                              <a:gd name="T24" fmla="+- 0 3544 3533"/>
                              <a:gd name="T25" fmla="*/ T24 w 452"/>
                              <a:gd name="T26" fmla="+- 0 2576 2320"/>
                              <a:gd name="T27" fmla="*/ 2576 h 389"/>
                              <a:gd name="T28" fmla="+- 0 3576 3533"/>
                              <a:gd name="T29" fmla="*/ T28 w 452"/>
                              <a:gd name="T30" fmla="+- 0 2630 2320"/>
                              <a:gd name="T31" fmla="*/ 2630 h 389"/>
                              <a:gd name="T32" fmla="+- 0 3625 3533"/>
                              <a:gd name="T33" fmla="*/ T32 w 452"/>
                              <a:gd name="T34" fmla="+- 0 2672 2320"/>
                              <a:gd name="T35" fmla="*/ 2672 h 389"/>
                              <a:gd name="T36" fmla="+- 0 3687 3533"/>
                              <a:gd name="T37" fmla="*/ T36 w 452"/>
                              <a:gd name="T38" fmla="+- 0 2699 2320"/>
                              <a:gd name="T39" fmla="*/ 2699 h 389"/>
                              <a:gd name="T40" fmla="+- 0 3758 3533"/>
                              <a:gd name="T41" fmla="*/ T40 w 452"/>
                              <a:gd name="T42" fmla="+- 0 2709 2320"/>
                              <a:gd name="T43" fmla="*/ 2709 h 389"/>
                              <a:gd name="T44" fmla="+- 0 3830 3533"/>
                              <a:gd name="T45" fmla="*/ T44 w 452"/>
                              <a:gd name="T46" fmla="+- 0 2699 2320"/>
                              <a:gd name="T47" fmla="*/ 2699 h 389"/>
                              <a:gd name="T48" fmla="+- 0 3892 3533"/>
                              <a:gd name="T49" fmla="*/ T48 w 452"/>
                              <a:gd name="T50" fmla="+- 0 2672 2320"/>
                              <a:gd name="T51" fmla="*/ 2672 h 389"/>
                              <a:gd name="T52" fmla="+- 0 3941 3533"/>
                              <a:gd name="T53" fmla="*/ T52 w 452"/>
                              <a:gd name="T54" fmla="+- 0 2630 2320"/>
                              <a:gd name="T55" fmla="*/ 2630 h 389"/>
                              <a:gd name="T56" fmla="+- 0 3973 3533"/>
                              <a:gd name="T57" fmla="*/ T56 w 452"/>
                              <a:gd name="T58" fmla="+- 0 2576 2320"/>
                              <a:gd name="T59" fmla="*/ 2576 h 389"/>
                              <a:gd name="T60" fmla="+- 0 3984 3533"/>
                              <a:gd name="T61" fmla="*/ T60 w 452"/>
                              <a:gd name="T62" fmla="+- 0 2515 2320"/>
                              <a:gd name="T63" fmla="*/ 2515 h 389"/>
                              <a:gd name="T64" fmla="+- 0 3973 3533"/>
                              <a:gd name="T65" fmla="*/ T64 w 452"/>
                              <a:gd name="T66" fmla="+- 0 2453 2320"/>
                              <a:gd name="T67" fmla="*/ 2453 h 389"/>
                              <a:gd name="T68" fmla="+- 0 3941 3533"/>
                              <a:gd name="T69" fmla="*/ T68 w 452"/>
                              <a:gd name="T70" fmla="+- 0 2400 2320"/>
                              <a:gd name="T71" fmla="*/ 2400 h 389"/>
                              <a:gd name="T72" fmla="+- 0 3892 3533"/>
                              <a:gd name="T73" fmla="*/ T72 w 452"/>
                              <a:gd name="T74" fmla="+- 0 2358 2320"/>
                              <a:gd name="T75" fmla="*/ 2358 h 389"/>
                              <a:gd name="T76" fmla="+- 0 3830 3533"/>
                              <a:gd name="T77" fmla="*/ T76 w 452"/>
                              <a:gd name="T78" fmla="+- 0 2330 2320"/>
                              <a:gd name="T79" fmla="*/ 2330 h 389"/>
                              <a:gd name="T80" fmla="+- 0 3758 3533"/>
                              <a:gd name="T81" fmla="*/ T80 w 452"/>
                              <a:gd name="T82" fmla="+- 0 2320 2320"/>
                              <a:gd name="T83" fmla="*/ 2320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2" h="389">
                                <a:moveTo>
                                  <a:pt x="225" y="0"/>
                                </a:moveTo>
                                <a:lnTo>
                                  <a:pt x="154" y="10"/>
                                </a:lnTo>
                                <a:lnTo>
                                  <a:pt x="92" y="38"/>
                                </a:lnTo>
                                <a:lnTo>
                                  <a:pt x="43" y="80"/>
                                </a:lnTo>
                                <a:lnTo>
                                  <a:pt x="11" y="133"/>
                                </a:lnTo>
                                <a:lnTo>
                                  <a:pt x="0" y="195"/>
                                </a:lnTo>
                                <a:lnTo>
                                  <a:pt x="11" y="256"/>
                                </a:lnTo>
                                <a:lnTo>
                                  <a:pt x="43" y="310"/>
                                </a:lnTo>
                                <a:lnTo>
                                  <a:pt x="92" y="352"/>
                                </a:lnTo>
                                <a:lnTo>
                                  <a:pt x="154" y="379"/>
                                </a:lnTo>
                                <a:lnTo>
                                  <a:pt x="225" y="389"/>
                                </a:lnTo>
                                <a:lnTo>
                                  <a:pt x="297" y="379"/>
                                </a:lnTo>
                                <a:lnTo>
                                  <a:pt x="359" y="352"/>
                                </a:lnTo>
                                <a:lnTo>
                                  <a:pt x="408" y="310"/>
                                </a:lnTo>
                                <a:lnTo>
                                  <a:pt x="440" y="256"/>
                                </a:lnTo>
                                <a:lnTo>
                                  <a:pt x="451" y="195"/>
                                </a:lnTo>
                                <a:lnTo>
                                  <a:pt x="440" y="133"/>
                                </a:lnTo>
                                <a:lnTo>
                                  <a:pt x="408" y="80"/>
                                </a:lnTo>
                                <a:lnTo>
                                  <a:pt x="359" y="38"/>
                                </a:lnTo>
                                <a:lnTo>
                                  <a:pt x="297" y="10"/>
                                </a:lnTo>
                                <a:lnTo>
                                  <a:pt x="2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0"/>
                        <wps:cNvSpPr>
                          <a:spLocks/>
                        </wps:cNvSpPr>
                        <wps:spPr bwMode="auto">
                          <a:xfrm>
                            <a:off x="3533" y="2320"/>
                            <a:ext cx="452" cy="389"/>
                          </a:xfrm>
                          <a:custGeom>
                            <a:avLst/>
                            <a:gdLst>
                              <a:gd name="T0" fmla="+- 0 3758 3533"/>
                              <a:gd name="T1" fmla="*/ T0 w 452"/>
                              <a:gd name="T2" fmla="+- 0 2320 2320"/>
                              <a:gd name="T3" fmla="*/ 2320 h 389"/>
                              <a:gd name="T4" fmla="+- 0 3687 3533"/>
                              <a:gd name="T5" fmla="*/ T4 w 452"/>
                              <a:gd name="T6" fmla="+- 0 2330 2320"/>
                              <a:gd name="T7" fmla="*/ 2330 h 389"/>
                              <a:gd name="T8" fmla="+- 0 3625 3533"/>
                              <a:gd name="T9" fmla="*/ T8 w 452"/>
                              <a:gd name="T10" fmla="+- 0 2358 2320"/>
                              <a:gd name="T11" fmla="*/ 2358 h 389"/>
                              <a:gd name="T12" fmla="+- 0 3576 3533"/>
                              <a:gd name="T13" fmla="*/ T12 w 452"/>
                              <a:gd name="T14" fmla="+- 0 2400 2320"/>
                              <a:gd name="T15" fmla="*/ 2400 h 389"/>
                              <a:gd name="T16" fmla="+- 0 3544 3533"/>
                              <a:gd name="T17" fmla="*/ T16 w 452"/>
                              <a:gd name="T18" fmla="+- 0 2453 2320"/>
                              <a:gd name="T19" fmla="*/ 2453 h 389"/>
                              <a:gd name="T20" fmla="+- 0 3533 3533"/>
                              <a:gd name="T21" fmla="*/ T20 w 452"/>
                              <a:gd name="T22" fmla="+- 0 2515 2320"/>
                              <a:gd name="T23" fmla="*/ 2515 h 389"/>
                              <a:gd name="T24" fmla="+- 0 3544 3533"/>
                              <a:gd name="T25" fmla="*/ T24 w 452"/>
                              <a:gd name="T26" fmla="+- 0 2576 2320"/>
                              <a:gd name="T27" fmla="*/ 2576 h 389"/>
                              <a:gd name="T28" fmla="+- 0 3576 3533"/>
                              <a:gd name="T29" fmla="*/ T28 w 452"/>
                              <a:gd name="T30" fmla="+- 0 2630 2320"/>
                              <a:gd name="T31" fmla="*/ 2630 h 389"/>
                              <a:gd name="T32" fmla="+- 0 3625 3533"/>
                              <a:gd name="T33" fmla="*/ T32 w 452"/>
                              <a:gd name="T34" fmla="+- 0 2672 2320"/>
                              <a:gd name="T35" fmla="*/ 2672 h 389"/>
                              <a:gd name="T36" fmla="+- 0 3687 3533"/>
                              <a:gd name="T37" fmla="*/ T36 w 452"/>
                              <a:gd name="T38" fmla="+- 0 2699 2320"/>
                              <a:gd name="T39" fmla="*/ 2699 h 389"/>
                              <a:gd name="T40" fmla="+- 0 3758 3533"/>
                              <a:gd name="T41" fmla="*/ T40 w 452"/>
                              <a:gd name="T42" fmla="+- 0 2709 2320"/>
                              <a:gd name="T43" fmla="*/ 2709 h 389"/>
                              <a:gd name="T44" fmla="+- 0 3830 3533"/>
                              <a:gd name="T45" fmla="*/ T44 w 452"/>
                              <a:gd name="T46" fmla="+- 0 2699 2320"/>
                              <a:gd name="T47" fmla="*/ 2699 h 389"/>
                              <a:gd name="T48" fmla="+- 0 3892 3533"/>
                              <a:gd name="T49" fmla="*/ T48 w 452"/>
                              <a:gd name="T50" fmla="+- 0 2672 2320"/>
                              <a:gd name="T51" fmla="*/ 2672 h 389"/>
                              <a:gd name="T52" fmla="+- 0 3941 3533"/>
                              <a:gd name="T53" fmla="*/ T52 w 452"/>
                              <a:gd name="T54" fmla="+- 0 2630 2320"/>
                              <a:gd name="T55" fmla="*/ 2630 h 389"/>
                              <a:gd name="T56" fmla="+- 0 3973 3533"/>
                              <a:gd name="T57" fmla="*/ T56 w 452"/>
                              <a:gd name="T58" fmla="+- 0 2576 2320"/>
                              <a:gd name="T59" fmla="*/ 2576 h 389"/>
                              <a:gd name="T60" fmla="+- 0 3984 3533"/>
                              <a:gd name="T61" fmla="*/ T60 w 452"/>
                              <a:gd name="T62" fmla="+- 0 2515 2320"/>
                              <a:gd name="T63" fmla="*/ 2515 h 389"/>
                              <a:gd name="T64" fmla="+- 0 3973 3533"/>
                              <a:gd name="T65" fmla="*/ T64 w 452"/>
                              <a:gd name="T66" fmla="+- 0 2453 2320"/>
                              <a:gd name="T67" fmla="*/ 2453 h 389"/>
                              <a:gd name="T68" fmla="+- 0 3941 3533"/>
                              <a:gd name="T69" fmla="*/ T68 w 452"/>
                              <a:gd name="T70" fmla="+- 0 2400 2320"/>
                              <a:gd name="T71" fmla="*/ 2400 h 389"/>
                              <a:gd name="T72" fmla="+- 0 3892 3533"/>
                              <a:gd name="T73" fmla="*/ T72 w 452"/>
                              <a:gd name="T74" fmla="+- 0 2358 2320"/>
                              <a:gd name="T75" fmla="*/ 2358 h 389"/>
                              <a:gd name="T76" fmla="+- 0 3830 3533"/>
                              <a:gd name="T77" fmla="*/ T76 w 452"/>
                              <a:gd name="T78" fmla="+- 0 2330 2320"/>
                              <a:gd name="T79" fmla="*/ 2330 h 389"/>
                              <a:gd name="T80" fmla="+- 0 3758 3533"/>
                              <a:gd name="T81" fmla="*/ T80 w 452"/>
                              <a:gd name="T82" fmla="+- 0 2320 2320"/>
                              <a:gd name="T83" fmla="*/ 2320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2" h="389">
                                <a:moveTo>
                                  <a:pt x="225" y="0"/>
                                </a:moveTo>
                                <a:lnTo>
                                  <a:pt x="154" y="10"/>
                                </a:lnTo>
                                <a:lnTo>
                                  <a:pt x="92" y="38"/>
                                </a:lnTo>
                                <a:lnTo>
                                  <a:pt x="43" y="80"/>
                                </a:lnTo>
                                <a:lnTo>
                                  <a:pt x="11" y="133"/>
                                </a:lnTo>
                                <a:lnTo>
                                  <a:pt x="0" y="195"/>
                                </a:lnTo>
                                <a:lnTo>
                                  <a:pt x="11" y="256"/>
                                </a:lnTo>
                                <a:lnTo>
                                  <a:pt x="43" y="310"/>
                                </a:lnTo>
                                <a:lnTo>
                                  <a:pt x="92" y="352"/>
                                </a:lnTo>
                                <a:lnTo>
                                  <a:pt x="154" y="379"/>
                                </a:lnTo>
                                <a:lnTo>
                                  <a:pt x="225" y="389"/>
                                </a:lnTo>
                                <a:lnTo>
                                  <a:pt x="297" y="379"/>
                                </a:lnTo>
                                <a:lnTo>
                                  <a:pt x="359" y="352"/>
                                </a:lnTo>
                                <a:lnTo>
                                  <a:pt x="408" y="310"/>
                                </a:lnTo>
                                <a:lnTo>
                                  <a:pt x="440" y="256"/>
                                </a:lnTo>
                                <a:lnTo>
                                  <a:pt x="451" y="195"/>
                                </a:lnTo>
                                <a:lnTo>
                                  <a:pt x="440" y="133"/>
                                </a:lnTo>
                                <a:lnTo>
                                  <a:pt x="408" y="80"/>
                                </a:lnTo>
                                <a:lnTo>
                                  <a:pt x="359" y="38"/>
                                </a:lnTo>
                                <a:lnTo>
                                  <a:pt x="297" y="10"/>
                                </a:lnTo>
                                <a:lnTo>
                                  <a:pt x="225" y="0"/>
                                </a:lnTo>
                                <a:close/>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9"/>
                        <wps:cNvSpPr>
                          <a:spLocks/>
                        </wps:cNvSpPr>
                        <wps:spPr bwMode="auto">
                          <a:xfrm>
                            <a:off x="3598" y="2448"/>
                            <a:ext cx="68" cy="60"/>
                          </a:xfrm>
                          <a:custGeom>
                            <a:avLst/>
                            <a:gdLst>
                              <a:gd name="T0" fmla="+- 0 3631 3598"/>
                              <a:gd name="T1" fmla="*/ T0 w 68"/>
                              <a:gd name="T2" fmla="+- 0 2448 2448"/>
                              <a:gd name="T3" fmla="*/ 2448 h 60"/>
                              <a:gd name="T4" fmla="+- 0 3618 3598"/>
                              <a:gd name="T5" fmla="*/ T4 w 68"/>
                              <a:gd name="T6" fmla="+- 0 2450 2448"/>
                              <a:gd name="T7" fmla="*/ 2450 h 60"/>
                              <a:gd name="T8" fmla="+- 0 3607 3598"/>
                              <a:gd name="T9" fmla="*/ T8 w 68"/>
                              <a:gd name="T10" fmla="+- 0 2457 2448"/>
                              <a:gd name="T11" fmla="*/ 2457 h 60"/>
                              <a:gd name="T12" fmla="+- 0 3600 3598"/>
                              <a:gd name="T13" fmla="*/ T12 w 68"/>
                              <a:gd name="T14" fmla="+- 0 2467 2448"/>
                              <a:gd name="T15" fmla="*/ 2467 h 60"/>
                              <a:gd name="T16" fmla="+- 0 3598 3598"/>
                              <a:gd name="T17" fmla="*/ T16 w 68"/>
                              <a:gd name="T18" fmla="+- 0 2479 2448"/>
                              <a:gd name="T19" fmla="*/ 2479 h 60"/>
                              <a:gd name="T20" fmla="+- 0 3600 3598"/>
                              <a:gd name="T21" fmla="*/ T20 w 68"/>
                              <a:gd name="T22" fmla="+- 0 2490 2448"/>
                              <a:gd name="T23" fmla="*/ 2490 h 60"/>
                              <a:gd name="T24" fmla="+- 0 3607 3598"/>
                              <a:gd name="T25" fmla="*/ T24 w 68"/>
                              <a:gd name="T26" fmla="+- 0 2499 2448"/>
                              <a:gd name="T27" fmla="*/ 2499 h 60"/>
                              <a:gd name="T28" fmla="+- 0 3618 3598"/>
                              <a:gd name="T29" fmla="*/ T28 w 68"/>
                              <a:gd name="T30" fmla="+- 0 2505 2448"/>
                              <a:gd name="T31" fmla="*/ 2505 h 60"/>
                              <a:gd name="T32" fmla="+- 0 3631 3598"/>
                              <a:gd name="T33" fmla="*/ T32 w 68"/>
                              <a:gd name="T34" fmla="+- 0 2508 2448"/>
                              <a:gd name="T35" fmla="*/ 2508 h 60"/>
                              <a:gd name="T36" fmla="+- 0 3645 3598"/>
                              <a:gd name="T37" fmla="*/ T36 w 68"/>
                              <a:gd name="T38" fmla="+- 0 2505 2448"/>
                              <a:gd name="T39" fmla="*/ 2505 h 60"/>
                              <a:gd name="T40" fmla="+- 0 3655 3598"/>
                              <a:gd name="T41" fmla="*/ T40 w 68"/>
                              <a:gd name="T42" fmla="+- 0 2499 2448"/>
                              <a:gd name="T43" fmla="*/ 2499 h 60"/>
                              <a:gd name="T44" fmla="+- 0 3662 3598"/>
                              <a:gd name="T45" fmla="*/ T44 w 68"/>
                              <a:gd name="T46" fmla="+- 0 2490 2448"/>
                              <a:gd name="T47" fmla="*/ 2490 h 60"/>
                              <a:gd name="T48" fmla="+- 0 3665 3598"/>
                              <a:gd name="T49" fmla="*/ T48 w 68"/>
                              <a:gd name="T50" fmla="+- 0 2479 2448"/>
                              <a:gd name="T51" fmla="*/ 2479 h 60"/>
                              <a:gd name="T52" fmla="+- 0 3662 3598"/>
                              <a:gd name="T53" fmla="*/ T52 w 68"/>
                              <a:gd name="T54" fmla="+- 0 2467 2448"/>
                              <a:gd name="T55" fmla="*/ 2467 h 60"/>
                              <a:gd name="T56" fmla="+- 0 3655 3598"/>
                              <a:gd name="T57" fmla="*/ T56 w 68"/>
                              <a:gd name="T58" fmla="+- 0 2457 2448"/>
                              <a:gd name="T59" fmla="*/ 2457 h 60"/>
                              <a:gd name="T60" fmla="+- 0 3645 3598"/>
                              <a:gd name="T61" fmla="*/ T60 w 68"/>
                              <a:gd name="T62" fmla="+- 0 2450 2448"/>
                              <a:gd name="T63" fmla="*/ 2450 h 60"/>
                              <a:gd name="T64" fmla="+- 0 3631 3598"/>
                              <a:gd name="T65" fmla="*/ T64 w 68"/>
                              <a:gd name="T66" fmla="+- 0 2448 2448"/>
                              <a:gd name="T67" fmla="*/ 244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8" h="60">
                                <a:moveTo>
                                  <a:pt x="33" y="0"/>
                                </a:moveTo>
                                <a:lnTo>
                                  <a:pt x="20" y="2"/>
                                </a:lnTo>
                                <a:lnTo>
                                  <a:pt x="9" y="9"/>
                                </a:lnTo>
                                <a:lnTo>
                                  <a:pt x="2" y="19"/>
                                </a:lnTo>
                                <a:lnTo>
                                  <a:pt x="0" y="31"/>
                                </a:lnTo>
                                <a:lnTo>
                                  <a:pt x="2" y="42"/>
                                </a:lnTo>
                                <a:lnTo>
                                  <a:pt x="9" y="51"/>
                                </a:lnTo>
                                <a:lnTo>
                                  <a:pt x="20" y="57"/>
                                </a:lnTo>
                                <a:lnTo>
                                  <a:pt x="33" y="60"/>
                                </a:lnTo>
                                <a:lnTo>
                                  <a:pt x="47" y="57"/>
                                </a:lnTo>
                                <a:lnTo>
                                  <a:pt x="57" y="51"/>
                                </a:lnTo>
                                <a:lnTo>
                                  <a:pt x="64" y="42"/>
                                </a:lnTo>
                                <a:lnTo>
                                  <a:pt x="67" y="31"/>
                                </a:lnTo>
                                <a:lnTo>
                                  <a:pt x="64" y="19"/>
                                </a:lnTo>
                                <a:lnTo>
                                  <a:pt x="57" y="9"/>
                                </a:lnTo>
                                <a:lnTo>
                                  <a:pt x="47"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
                        <wps:cNvSpPr>
                          <a:spLocks/>
                        </wps:cNvSpPr>
                        <wps:spPr bwMode="auto">
                          <a:xfrm>
                            <a:off x="3598" y="2448"/>
                            <a:ext cx="68" cy="60"/>
                          </a:xfrm>
                          <a:custGeom>
                            <a:avLst/>
                            <a:gdLst>
                              <a:gd name="T0" fmla="+- 0 3631 3598"/>
                              <a:gd name="T1" fmla="*/ T0 w 68"/>
                              <a:gd name="T2" fmla="+- 0 2448 2448"/>
                              <a:gd name="T3" fmla="*/ 2448 h 60"/>
                              <a:gd name="T4" fmla="+- 0 3618 3598"/>
                              <a:gd name="T5" fmla="*/ T4 w 68"/>
                              <a:gd name="T6" fmla="+- 0 2450 2448"/>
                              <a:gd name="T7" fmla="*/ 2450 h 60"/>
                              <a:gd name="T8" fmla="+- 0 3607 3598"/>
                              <a:gd name="T9" fmla="*/ T8 w 68"/>
                              <a:gd name="T10" fmla="+- 0 2457 2448"/>
                              <a:gd name="T11" fmla="*/ 2457 h 60"/>
                              <a:gd name="T12" fmla="+- 0 3600 3598"/>
                              <a:gd name="T13" fmla="*/ T12 w 68"/>
                              <a:gd name="T14" fmla="+- 0 2467 2448"/>
                              <a:gd name="T15" fmla="*/ 2467 h 60"/>
                              <a:gd name="T16" fmla="+- 0 3598 3598"/>
                              <a:gd name="T17" fmla="*/ T16 w 68"/>
                              <a:gd name="T18" fmla="+- 0 2479 2448"/>
                              <a:gd name="T19" fmla="*/ 2479 h 60"/>
                              <a:gd name="T20" fmla="+- 0 3600 3598"/>
                              <a:gd name="T21" fmla="*/ T20 w 68"/>
                              <a:gd name="T22" fmla="+- 0 2490 2448"/>
                              <a:gd name="T23" fmla="*/ 2490 h 60"/>
                              <a:gd name="T24" fmla="+- 0 3607 3598"/>
                              <a:gd name="T25" fmla="*/ T24 w 68"/>
                              <a:gd name="T26" fmla="+- 0 2499 2448"/>
                              <a:gd name="T27" fmla="*/ 2499 h 60"/>
                              <a:gd name="T28" fmla="+- 0 3618 3598"/>
                              <a:gd name="T29" fmla="*/ T28 w 68"/>
                              <a:gd name="T30" fmla="+- 0 2505 2448"/>
                              <a:gd name="T31" fmla="*/ 2505 h 60"/>
                              <a:gd name="T32" fmla="+- 0 3631 3598"/>
                              <a:gd name="T33" fmla="*/ T32 w 68"/>
                              <a:gd name="T34" fmla="+- 0 2508 2448"/>
                              <a:gd name="T35" fmla="*/ 2508 h 60"/>
                              <a:gd name="T36" fmla="+- 0 3645 3598"/>
                              <a:gd name="T37" fmla="*/ T36 w 68"/>
                              <a:gd name="T38" fmla="+- 0 2505 2448"/>
                              <a:gd name="T39" fmla="*/ 2505 h 60"/>
                              <a:gd name="T40" fmla="+- 0 3655 3598"/>
                              <a:gd name="T41" fmla="*/ T40 w 68"/>
                              <a:gd name="T42" fmla="+- 0 2499 2448"/>
                              <a:gd name="T43" fmla="*/ 2499 h 60"/>
                              <a:gd name="T44" fmla="+- 0 3662 3598"/>
                              <a:gd name="T45" fmla="*/ T44 w 68"/>
                              <a:gd name="T46" fmla="+- 0 2490 2448"/>
                              <a:gd name="T47" fmla="*/ 2490 h 60"/>
                              <a:gd name="T48" fmla="+- 0 3665 3598"/>
                              <a:gd name="T49" fmla="*/ T48 w 68"/>
                              <a:gd name="T50" fmla="+- 0 2479 2448"/>
                              <a:gd name="T51" fmla="*/ 2479 h 60"/>
                              <a:gd name="T52" fmla="+- 0 3662 3598"/>
                              <a:gd name="T53" fmla="*/ T52 w 68"/>
                              <a:gd name="T54" fmla="+- 0 2467 2448"/>
                              <a:gd name="T55" fmla="*/ 2467 h 60"/>
                              <a:gd name="T56" fmla="+- 0 3655 3598"/>
                              <a:gd name="T57" fmla="*/ T56 w 68"/>
                              <a:gd name="T58" fmla="+- 0 2457 2448"/>
                              <a:gd name="T59" fmla="*/ 2457 h 60"/>
                              <a:gd name="T60" fmla="+- 0 3645 3598"/>
                              <a:gd name="T61" fmla="*/ T60 w 68"/>
                              <a:gd name="T62" fmla="+- 0 2450 2448"/>
                              <a:gd name="T63" fmla="*/ 2450 h 60"/>
                              <a:gd name="T64" fmla="+- 0 3631 3598"/>
                              <a:gd name="T65" fmla="*/ T64 w 68"/>
                              <a:gd name="T66" fmla="+- 0 2448 2448"/>
                              <a:gd name="T67" fmla="*/ 244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8" h="60">
                                <a:moveTo>
                                  <a:pt x="33" y="0"/>
                                </a:moveTo>
                                <a:lnTo>
                                  <a:pt x="20" y="2"/>
                                </a:lnTo>
                                <a:lnTo>
                                  <a:pt x="9" y="9"/>
                                </a:lnTo>
                                <a:lnTo>
                                  <a:pt x="2" y="19"/>
                                </a:lnTo>
                                <a:lnTo>
                                  <a:pt x="0" y="31"/>
                                </a:lnTo>
                                <a:lnTo>
                                  <a:pt x="2" y="42"/>
                                </a:lnTo>
                                <a:lnTo>
                                  <a:pt x="9" y="51"/>
                                </a:lnTo>
                                <a:lnTo>
                                  <a:pt x="20" y="57"/>
                                </a:lnTo>
                                <a:lnTo>
                                  <a:pt x="33" y="60"/>
                                </a:lnTo>
                                <a:lnTo>
                                  <a:pt x="47" y="57"/>
                                </a:lnTo>
                                <a:lnTo>
                                  <a:pt x="57" y="51"/>
                                </a:lnTo>
                                <a:lnTo>
                                  <a:pt x="64" y="42"/>
                                </a:lnTo>
                                <a:lnTo>
                                  <a:pt x="67" y="31"/>
                                </a:lnTo>
                                <a:lnTo>
                                  <a:pt x="64" y="19"/>
                                </a:lnTo>
                                <a:lnTo>
                                  <a:pt x="57" y="9"/>
                                </a:lnTo>
                                <a:lnTo>
                                  <a:pt x="47" y="2"/>
                                </a:lnTo>
                                <a:lnTo>
                                  <a:pt x="33"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7"/>
                        <wps:cNvSpPr>
                          <a:spLocks/>
                        </wps:cNvSpPr>
                        <wps:spPr bwMode="auto">
                          <a:xfrm>
                            <a:off x="3847" y="2448"/>
                            <a:ext cx="72" cy="60"/>
                          </a:xfrm>
                          <a:custGeom>
                            <a:avLst/>
                            <a:gdLst>
                              <a:gd name="T0" fmla="+- 0 3883 3847"/>
                              <a:gd name="T1" fmla="*/ T0 w 72"/>
                              <a:gd name="T2" fmla="+- 0 2448 2448"/>
                              <a:gd name="T3" fmla="*/ 2448 h 60"/>
                              <a:gd name="T4" fmla="+- 0 3869 3847"/>
                              <a:gd name="T5" fmla="*/ T4 w 72"/>
                              <a:gd name="T6" fmla="+- 0 2450 2448"/>
                              <a:gd name="T7" fmla="*/ 2450 h 60"/>
                              <a:gd name="T8" fmla="+- 0 3858 3847"/>
                              <a:gd name="T9" fmla="*/ T8 w 72"/>
                              <a:gd name="T10" fmla="+- 0 2457 2448"/>
                              <a:gd name="T11" fmla="*/ 2457 h 60"/>
                              <a:gd name="T12" fmla="+- 0 3850 3847"/>
                              <a:gd name="T13" fmla="*/ T12 w 72"/>
                              <a:gd name="T14" fmla="+- 0 2467 2448"/>
                              <a:gd name="T15" fmla="*/ 2467 h 60"/>
                              <a:gd name="T16" fmla="+- 0 3847 3847"/>
                              <a:gd name="T17" fmla="*/ T16 w 72"/>
                              <a:gd name="T18" fmla="+- 0 2479 2448"/>
                              <a:gd name="T19" fmla="*/ 2479 h 60"/>
                              <a:gd name="T20" fmla="+- 0 3850 3847"/>
                              <a:gd name="T21" fmla="*/ T20 w 72"/>
                              <a:gd name="T22" fmla="+- 0 2490 2448"/>
                              <a:gd name="T23" fmla="*/ 2490 h 60"/>
                              <a:gd name="T24" fmla="+- 0 3858 3847"/>
                              <a:gd name="T25" fmla="*/ T24 w 72"/>
                              <a:gd name="T26" fmla="+- 0 2499 2448"/>
                              <a:gd name="T27" fmla="*/ 2499 h 60"/>
                              <a:gd name="T28" fmla="+- 0 3869 3847"/>
                              <a:gd name="T29" fmla="*/ T28 w 72"/>
                              <a:gd name="T30" fmla="+- 0 2505 2448"/>
                              <a:gd name="T31" fmla="*/ 2505 h 60"/>
                              <a:gd name="T32" fmla="+- 0 3883 3847"/>
                              <a:gd name="T33" fmla="*/ T32 w 72"/>
                              <a:gd name="T34" fmla="+- 0 2508 2448"/>
                              <a:gd name="T35" fmla="*/ 2508 h 60"/>
                              <a:gd name="T36" fmla="+- 0 3897 3847"/>
                              <a:gd name="T37" fmla="*/ T36 w 72"/>
                              <a:gd name="T38" fmla="+- 0 2505 2448"/>
                              <a:gd name="T39" fmla="*/ 2505 h 60"/>
                              <a:gd name="T40" fmla="+- 0 3908 3847"/>
                              <a:gd name="T41" fmla="*/ T40 w 72"/>
                              <a:gd name="T42" fmla="+- 0 2499 2448"/>
                              <a:gd name="T43" fmla="*/ 2499 h 60"/>
                              <a:gd name="T44" fmla="+- 0 3916 3847"/>
                              <a:gd name="T45" fmla="*/ T44 w 72"/>
                              <a:gd name="T46" fmla="+- 0 2490 2448"/>
                              <a:gd name="T47" fmla="*/ 2490 h 60"/>
                              <a:gd name="T48" fmla="+- 0 3919 3847"/>
                              <a:gd name="T49" fmla="*/ T48 w 72"/>
                              <a:gd name="T50" fmla="+- 0 2479 2448"/>
                              <a:gd name="T51" fmla="*/ 2479 h 60"/>
                              <a:gd name="T52" fmla="+- 0 3916 3847"/>
                              <a:gd name="T53" fmla="*/ T52 w 72"/>
                              <a:gd name="T54" fmla="+- 0 2467 2448"/>
                              <a:gd name="T55" fmla="*/ 2467 h 60"/>
                              <a:gd name="T56" fmla="+- 0 3908 3847"/>
                              <a:gd name="T57" fmla="*/ T56 w 72"/>
                              <a:gd name="T58" fmla="+- 0 2457 2448"/>
                              <a:gd name="T59" fmla="*/ 2457 h 60"/>
                              <a:gd name="T60" fmla="+- 0 3897 3847"/>
                              <a:gd name="T61" fmla="*/ T60 w 72"/>
                              <a:gd name="T62" fmla="+- 0 2450 2448"/>
                              <a:gd name="T63" fmla="*/ 2450 h 60"/>
                              <a:gd name="T64" fmla="+- 0 3883 3847"/>
                              <a:gd name="T65" fmla="*/ T64 w 72"/>
                              <a:gd name="T66" fmla="+- 0 2448 2448"/>
                              <a:gd name="T67" fmla="*/ 244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60">
                                <a:moveTo>
                                  <a:pt x="36" y="0"/>
                                </a:moveTo>
                                <a:lnTo>
                                  <a:pt x="22" y="2"/>
                                </a:lnTo>
                                <a:lnTo>
                                  <a:pt x="11" y="9"/>
                                </a:lnTo>
                                <a:lnTo>
                                  <a:pt x="3" y="19"/>
                                </a:lnTo>
                                <a:lnTo>
                                  <a:pt x="0" y="31"/>
                                </a:lnTo>
                                <a:lnTo>
                                  <a:pt x="3" y="42"/>
                                </a:lnTo>
                                <a:lnTo>
                                  <a:pt x="11" y="51"/>
                                </a:lnTo>
                                <a:lnTo>
                                  <a:pt x="22" y="57"/>
                                </a:lnTo>
                                <a:lnTo>
                                  <a:pt x="36" y="60"/>
                                </a:lnTo>
                                <a:lnTo>
                                  <a:pt x="50" y="57"/>
                                </a:lnTo>
                                <a:lnTo>
                                  <a:pt x="61" y="51"/>
                                </a:lnTo>
                                <a:lnTo>
                                  <a:pt x="69" y="42"/>
                                </a:lnTo>
                                <a:lnTo>
                                  <a:pt x="72" y="31"/>
                                </a:lnTo>
                                <a:lnTo>
                                  <a:pt x="69" y="19"/>
                                </a:lnTo>
                                <a:lnTo>
                                  <a:pt x="61" y="9"/>
                                </a:lnTo>
                                <a:lnTo>
                                  <a:pt x="50" y="2"/>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
                        <wps:cNvSpPr>
                          <a:spLocks/>
                        </wps:cNvSpPr>
                        <wps:spPr bwMode="auto">
                          <a:xfrm>
                            <a:off x="3847" y="2448"/>
                            <a:ext cx="72" cy="60"/>
                          </a:xfrm>
                          <a:custGeom>
                            <a:avLst/>
                            <a:gdLst>
                              <a:gd name="T0" fmla="+- 0 3883 3847"/>
                              <a:gd name="T1" fmla="*/ T0 w 72"/>
                              <a:gd name="T2" fmla="+- 0 2448 2448"/>
                              <a:gd name="T3" fmla="*/ 2448 h 60"/>
                              <a:gd name="T4" fmla="+- 0 3869 3847"/>
                              <a:gd name="T5" fmla="*/ T4 w 72"/>
                              <a:gd name="T6" fmla="+- 0 2450 2448"/>
                              <a:gd name="T7" fmla="*/ 2450 h 60"/>
                              <a:gd name="T8" fmla="+- 0 3858 3847"/>
                              <a:gd name="T9" fmla="*/ T8 w 72"/>
                              <a:gd name="T10" fmla="+- 0 2457 2448"/>
                              <a:gd name="T11" fmla="*/ 2457 h 60"/>
                              <a:gd name="T12" fmla="+- 0 3850 3847"/>
                              <a:gd name="T13" fmla="*/ T12 w 72"/>
                              <a:gd name="T14" fmla="+- 0 2467 2448"/>
                              <a:gd name="T15" fmla="*/ 2467 h 60"/>
                              <a:gd name="T16" fmla="+- 0 3847 3847"/>
                              <a:gd name="T17" fmla="*/ T16 w 72"/>
                              <a:gd name="T18" fmla="+- 0 2479 2448"/>
                              <a:gd name="T19" fmla="*/ 2479 h 60"/>
                              <a:gd name="T20" fmla="+- 0 3850 3847"/>
                              <a:gd name="T21" fmla="*/ T20 w 72"/>
                              <a:gd name="T22" fmla="+- 0 2490 2448"/>
                              <a:gd name="T23" fmla="*/ 2490 h 60"/>
                              <a:gd name="T24" fmla="+- 0 3858 3847"/>
                              <a:gd name="T25" fmla="*/ T24 w 72"/>
                              <a:gd name="T26" fmla="+- 0 2499 2448"/>
                              <a:gd name="T27" fmla="*/ 2499 h 60"/>
                              <a:gd name="T28" fmla="+- 0 3869 3847"/>
                              <a:gd name="T29" fmla="*/ T28 w 72"/>
                              <a:gd name="T30" fmla="+- 0 2505 2448"/>
                              <a:gd name="T31" fmla="*/ 2505 h 60"/>
                              <a:gd name="T32" fmla="+- 0 3883 3847"/>
                              <a:gd name="T33" fmla="*/ T32 w 72"/>
                              <a:gd name="T34" fmla="+- 0 2508 2448"/>
                              <a:gd name="T35" fmla="*/ 2508 h 60"/>
                              <a:gd name="T36" fmla="+- 0 3897 3847"/>
                              <a:gd name="T37" fmla="*/ T36 w 72"/>
                              <a:gd name="T38" fmla="+- 0 2505 2448"/>
                              <a:gd name="T39" fmla="*/ 2505 h 60"/>
                              <a:gd name="T40" fmla="+- 0 3908 3847"/>
                              <a:gd name="T41" fmla="*/ T40 w 72"/>
                              <a:gd name="T42" fmla="+- 0 2499 2448"/>
                              <a:gd name="T43" fmla="*/ 2499 h 60"/>
                              <a:gd name="T44" fmla="+- 0 3916 3847"/>
                              <a:gd name="T45" fmla="*/ T44 w 72"/>
                              <a:gd name="T46" fmla="+- 0 2490 2448"/>
                              <a:gd name="T47" fmla="*/ 2490 h 60"/>
                              <a:gd name="T48" fmla="+- 0 3919 3847"/>
                              <a:gd name="T49" fmla="*/ T48 w 72"/>
                              <a:gd name="T50" fmla="+- 0 2479 2448"/>
                              <a:gd name="T51" fmla="*/ 2479 h 60"/>
                              <a:gd name="T52" fmla="+- 0 3916 3847"/>
                              <a:gd name="T53" fmla="*/ T52 w 72"/>
                              <a:gd name="T54" fmla="+- 0 2467 2448"/>
                              <a:gd name="T55" fmla="*/ 2467 h 60"/>
                              <a:gd name="T56" fmla="+- 0 3908 3847"/>
                              <a:gd name="T57" fmla="*/ T56 w 72"/>
                              <a:gd name="T58" fmla="+- 0 2457 2448"/>
                              <a:gd name="T59" fmla="*/ 2457 h 60"/>
                              <a:gd name="T60" fmla="+- 0 3897 3847"/>
                              <a:gd name="T61" fmla="*/ T60 w 72"/>
                              <a:gd name="T62" fmla="+- 0 2450 2448"/>
                              <a:gd name="T63" fmla="*/ 2450 h 60"/>
                              <a:gd name="T64" fmla="+- 0 3883 3847"/>
                              <a:gd name="T65" fmla="*/ T64 w 72"/>
                              <a:gd name="T66" fmla="+- 0 2448 2448"/>
                              <a:gd name="T67" fmla="*/ 244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60">
                                <a:moveTo>
                                  <a:pt x="36" y="0"/>
                                </a:moveTo>
                                <a:lnTo>
                                  <a:pt x="22" y="2"/>
                                </a:lnTo>
                                <a:lnTo>
                                  <a:pt x="11" y="9"/>
                                </a:lnTo>
                                <a:lnTo>
                                  <a:pt x="3" y="19"/>
                                </a:lnTo>
                                <a:lnTo>
                                  <a:pt x="0" y="31"/>
                                </a:lnTo>
                                <a:lnTo>
                                  <a:pt x="3" y="42"/>
                                </a:lnTo>
                                <a:lnTo>
                                  <a:pt x="11" y="51"/>
                                </a:lnTo>
                                <a:lnTo>
                                  <a:pt x="22" y="57"/>
                                </a:lnTo>
                                <a:lnTo>
                                  <a:pt x="36" y="60"/>
                                </a:lnTo>
                                <a:lnTo>
                                  <a:pt x="50" y="57"/>
                                </a:lnTo>
                                <a:lnTo>
                                  <a:pt x="61" y="51"/>
                                </a:lnTo>
                                <a:lnTo>
                                  <a:pt x="69" y="42"/>
                                </a:lnTo>
                                <a:lnTo>
                                  <a:pt x="72" y="31"/>
                                </a:lnTo>
                                <a:lnTo>
                                  <a:pt x="69" y="19"/>
                                </a:lnTo>
                                <a:lnTo>
                                  <a:pt x="61" y="9"/>
                                </a:lnTo>
                                <a:lnTo>
                                  <a:pt x="50" y="2"/>
                                </a:lnTo>
                                <a:lnTo>
                                  <a:pt x="36"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6"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357" y="1168"/>
                            <a:ext cx="1687" cy="775"/>
                          </a:xfrm>
                          <a:prstGeom prst="rect">
                            <a:avLst/>
                          </a:prstGeom>
                          <a:noFill/>
                          <a:extLst>
                            <a:ext uri="{909E8E84-426E-40DD-AFC4-6F175D3DCCD1}">
                              <a14:hiddenFill xmlns:a14="http://schemas.microsoft.com/office/drawing/2010/main">
                                <a:solidFill>
                                  <a:srgbClr val="FFFFFF"/>
                                </a:solidFill>
                              </a14:hiddenFill>
                            </a:ext>
                          </a:extLst>
                        </pic:spPr>
                      </pic:pic>
                      <wps:wsp>
                        <wps:cNvPr id="78" name="Freeform 4"/>
                        <wps:cNvSpPr>
                          <a:spLocks/>
                        </wps:cNvSpPr>
                        <wps:spPr bwMode="auto">
                          <a:xfrm>
                            <a:off x="2357" y="1168"/>
                            <a:ext cx="1688" cy="776"/>
                          </a:xfrm>
                          <a:custGeom>
                            <a:avLst/>
                            <a:gdLst>
                              <a:gd name="T0" fmla="+- 0 2611 2357"/>
                              <a:gd name="T1" fmla="*/ T0 w 1688"/>
                              <a:gd name="T2" fmla="+- 0 1168 1168"/>
                              <a:gd name="T3" fmla="*/ 1168 h 776"/>
                              <a:gd name="T4" fmla="+- 0 4044 2357"/>
                              <a:gd name="T5" fmla="*/ T4 w 1688"/>
                              <a:gd name="T6" fmla="+- 0 1600 1168"/>
                              <a:gd name="T7" fmla="*/ 1600 h 776"/>
                              <a:gd name="T8" fmla="+- 0 3876 2357"/>
                              <a:gd name="T9" fmla="*/ T8 w 1688"/>
                              <a:gd name="T10" fmla="+- 0 1528 1168"/>
                              <a:gd name="T11" fmla="*/ 1528 h 776"/>
                              <a:gd name="T12" fmla="+- 0 3895 2357"/>
                              <a:gd name="T13" fmla="*/ T12 w 1688"/>
                              <a:gd name="T14" fmla="+- 0 1581 1168"/>
                              <a:gd name="T15" fmla="*/ 1581 h 776"/>
                              <a:gd name="T16" fmla="+- 0 3833 2357"/>
                              <a:gd name="T17" fmla="*/ T16 w 1688"/>
                              <a:gd name="T18" fmla="+- 0 1600 1168"/>
                              <a:gd name="T19" fmla="*/ 1600 h 776"/>
                              <a:gd name="T20" fmla="+- 0 3811 2357"/>
                              <a:gd name="T21" fmla="*/ T20 w 1688"/>
                              <a:gd name="T22" fmla="+- 0 1653 1168"/>
                              <a:gd name="T23" fmla="*/ 1653 h 776"/>
                              <a:gd name="T24" fmla="+- 0 3727 2357"/>
                              <a:gd name="T25" fmla="*/ T24 w 1688"/>
                              <a:gd name="T26" fmla="+- 0 1708 1168"/>
                              <a:gd name="T27" fmla="*/ 1708 h 776"/>
                              <a:gd name="T28" fmla="+- 0 3643 2357"/>
                              <a:gd name="T29" fmla="*/ T28 w 1688"/>
                              <a:gd name="T30" fmla="+- 0 1744 1168"/>
                              <a:gd name="T31" fmla="*/ 1744 h 776"/>
                              <a:gd name="T32" fmla="+- 0 3581 2357"/>
                              <a:gd name="T33" fmla="*/ T32 w 1688"/>
                              <a:gd name="T34" fmla="+- 0 1780 1168"/>
                              <a:gd name="T35" fmla="*/ 1780 h 776"/>
                              <a:gd name="T36" fmla="+- 0 3538 2357"/>
                              <a:gd name="T37" fmla="*/ T36 w 1688"/>
                              <a:gd name="T38" fmla="+- 0 1836 1168"/>
                              <a:gd name="T39" fmla="*/ 1836 h 776"/>
                              <a:gd name="T40" fmla="+- 0 3475 2357"/>
                              <a:gd name="T41" fmla="*/ T40 w 1688"/>
                              <a:gd name="T42" fmla="+- 0 1869 1168"/>
                              <a:gd name="T43" fmla="*/ 1869 h 776"/>
                              <a:gd name="T44" fmla="+- 0 3389 2357"/>
                              <a:gd name="T45" fmla="*/ T44 w 1688"/>
                              <a:gd name="T46" fmla="+- 0 1869 1168"/>
                              <a:gd name="T47" fmla="*/ 1869 h 776"/>
                              <a:gd name="T48" fmla="+- 0 3348 2357"/>
                              <a:gd name="T49" fmla="*/ T48 w 1688"/>
                              <a:gd name="T50" fmla="+- 0 1924 1168"/>
                              <a:gd name="T51" fmla="*/ 1924 h 776"/>
                              <a:gd name="T52" fmla="+- 0 3264 2357"/>
                              <a:gd name="T53" fmla="*/ T52 w 1688"/>
                              <a:gd name="T54" fmla="+- 0 1944 1168"/>
                              <a:gd name="T55" fmla="*/ 1944 h 776"/>
                              <a:gd name="T56" fmla="+- 0 3202 2357"/>
                              <a:gd name="T57" fmla="*/ T56 w 1688"/>
                              <a:gd name="T58" fmla="+- 0 1944 1168"/>
                              <a:gd name="T59" fmla="*/ 1944 h 776"/>
                              <a:gd name="T60" fmla="+- 0 3137 2357"/>
                              <a:gd name="T61" fmla="*/ T60 w 1688"/>
                              <a:gd name="T62" fmla="+- 0 1924 1168"/>
                              <a:gd name="T63" fmla="*/ 1924 h 776"/>
                              <a:gd name="T64" fmla="+- 0 2926 2357"/>
                              <a:gd name="T65" fmla="*/ T64 w 1688"/>
                              <a:gd name="T66" fmla="+- 0 1924 1168"/>
                              <a:gd name="T67" fmla="*/ 1924 h 776"/>
                              <a:gd name="T68" fmla="+- 0 2885 2357"/>
                              <a:gd name="T69" fmla="*/ T68 w 1688"/>
                              <a:gd name="T70" fmla="+- 0 1869 1168"/>
                              <a:gd name="T71" fmla="*/ 1869 h 776"/>
                              <a:gd name="T72" fmla="+- 0 2842 2357"/>
                              <a:gd name="T73" fmla="*/ T72 w 1688"/>
                              <a:gd name="T74" fmla="+- 0 1816 1168"/>
                              <a:gd name="T75" fmla="*/ 1816 h 776"/>
                              <a:gd name="T76" fmla="+- 0 2820 2357"/>
                              <a:gd name="T77" fmla="*/ T76 w 1688"/>
                              <a:gd name="T78" fmla="+- 0 1764 1168"/>
                              <a:gd name="T79" fmla="*/ 1764 h 776"/>
                              <a:gd name="T80" fmla="+- 0 2758 2357"/>
                              <a:gd name="T81" fmla="*/ T80 w 1688"/>
                              <a:gd name="T82" fmla="+- 0 1653 1168"/>
                              <a:gd name="T83" fmla="*/ 1653 h 776"/>
                              <a:gd name="T84" fmla="+- 0 2695 2357"/>
                              <a:gd name="T85" fmla="*/ T84 w 1688"/>
                              <a:gd name="T86" fmla="+- 0 1600 1168"/>
                              <a:gd name="T87" fmla="*/ 1600 h 776"/>
                              <a:gd name="T88" fmla="+- 0 2633 2357"/>
                              <a:gd name="T89" fmla="*/ T88 w 1688"/>
                              <a:gd name="T90" fmla="+- 0 1564 1168"/>
                              <a:gd name="T91" fmla="*/ 1564 h 776"/>
                              <a:gd name="T92" fmla="+- 0 2568 2357"/>
                              <a:gd name="T93" fmla="*/ T92 w 1688"/>
                              <a:gd name="T94" fmla="+- 0 1548 1168"/>
                              <a:gd name="T95" fmla="*/ 1548 h 776"/>
                              <a:gd name="T96" fmla="+- 0 2506 2357"/>
                              <a:gd name="T97" fmla="*/ T96 w 1688"/>
                              <a:gd name="T98" fmla="+- 0 1509 1168"/>
                              <a:gd name="T99" fmla="*/ 1509 h 776"/>
                              <a:gd name="T100" fmla="+- 0 2462 2357"/>
                              <a:gd name="T101" fmla="*/ T100 w 1688"/>
                              <a:gd name="T102" fmla="+- 0 1456 1168"/>
                              <a:gd name="T103" fmla="*/ 1456 h 776"/>
                              <a:gd name="T104" fmla="+- 0 2400 2357"/>
                              <a:gd name="T105" fmla="*/ T104 w 1688"/>
                              <a:gd name="T106" fmla="+- 0 1420 1168"/>
                              <a:gd name="T107" fmla="*/ 1420 h 776"/>
                              <a:gd name="T108" fmla="+- 0 2357 2357"/>
                              <a:gd name="T109" fmla="*/ T108 w 1688"/>
                              <a:gd name="T110" fmla="+- 0 1456 1168"/>
                              <a:gd name="T111" fmla="*/ 1456 h 776"/>
                              <a:gd name="T112" fmla="+- 0 2357 2357"/>
                              <a:gd name="T113" fmla="*/ T112 w 1688"/>
                              <a:gd name="T114" fmla="+- 0 1404 1168"/>
                              <a:gd name="T115" fmla="*/ 1404 h 776"/>
                              <a:gd name="T116" fmla="+- 0 2400 2357"/>
                              <a:gd name="T117" fmla="*/ T116 w 1688"/>
                              <a:gd name="T118" fmla="+- 0 1348 1168"/>
                              <a:gd name="T119" fmla="*/ 1348 h 776"/>
                              <a:gd name="T120" fmla="+- 0 2400 2357"/>
                              <a:gd name="T121" fmla="*/ T120 w 1688"/>
                              <a:gd name="T122" fmla="+- 0 1293 1168"/>
                              <a:gd name="T123" fmla="*/ 1293 h 776"/>
                              <a:gd name="T124" fmla="+- 0 2462 2357"/>
                              <a:gd name="T125" fmla="*/ T124 w 1688"/>
                              <a:gd name="T126" fmla="+- 0 1260 1168"/>
                              <a:gd name="T127" fmla="*/ 1260 h 776"/>
                              <a:gd name="T128" fmla="+- 0 2611 2357"/>
                              <a:gd name="T129" fmla="*/ T128 w 1688"/>
                              <a:gd name="T130" fmla="+- 0 1168 1168"/>
                              <a:gd name="T131" fmla="*/ 1168 h 7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688" h="776">
                                <a:moveTo>
                                  <a:pt x="254" y="0"/>
                                </a:moveTo>
                                <a:lnTo>
                                  <a:pt x="1687" y="432"/>
                                </a:lnTo>
                                <a:lnTo>
                                  <a:pt x="1519" y="360"/>
                                </a:lnTo>
                                <a:lnTo>
                                  <a:pt x="1538" y="413"/>
                                </a:lnTo>
                                <a:lnTo>
                                  <a:pt x="1476" y="432"/>
                                </a:lnTo>
                                <a:lnTo>
                                  <a:pt x="1454" y="485"/>
                                </a:lnTo>
                                <a:lnTo>
                                  <a:pt x="1370" y="540"/>
                                </a:lnTo>
                                <a:lnTo>
                                  <a:pt x="1286" y="576"/>
                                </a:lnTo>
                                <a:lnTo>
                                  <a:pt x="1224" y="612"/>
                                </a:lnTo>
                                <a:lnTo>
                                  <a:pt x="1181" y="668"/>
                                </a:lnTo>
                                <a:lnTo>
                                  <a:pt x="1118" y="701"/>
                                </a:lnTo>
                                <a:lnTo>
                                  <a:pt x="1032" y="701"/>
                                </a:lnTo>
                                <a:lnTo>
                                  <a:pt x="991" y="756"/>
                                </a:lnTo>
                                <a:lnTo>
                                  <a:pt x="907" y="776"/>
                                </a:lnTo>
                                <a:lnTo>
                                  <a:pt x="845" y="776"/>
                                </a:lnTo>
                                <a:lnTo>
                                  <a:pt x="780" y="756"/>
                                </a:lnTo>
                                <a:lnTo>
                                  <a:pt x="569" y="756"/>
                                </a:lnTo>
                                <a:lnTo>
                                  <a:pt x="528" y="701"/>
                                </a:lnTo>
                                <a:lnTo>
                                  <a:pt x="485" y="648"/>
                                </a:lnTo>
                                <a:lnTo>
                                  <a:pt x="463" y="596"/>
                                </a:lnTo>
                                <a:lnTo>
                                  <a:pt x="401" y="485"/>
                                </a:lnTo>
                                <a:lnTo>
                                  <a:pt x="338" y="432"/>
                                </a:lnTo>
                                <a:lnTo>
                                  <a:pt x="276" y="396"/>
                                </a:lnTo>
                                <a:lnTo>
                                  <a:pt x="211" y="380"/>
                                </a:lnTo>
                                <a:lnTo>
                                  <a:pt x="149" y="341"/>
                                </a:lnTo>
                                <a:lnTo>
                                  <a:pt x="105" y="288"/>
                                </a:lnTo>
                                <a:lnTo>
                                  <a:pt x="43" y="252"/>
                                </a:lnTo>
                                <a:lnTo>
                                  <a:pt x="0" y="288"/>
                                </a:lnTo>
                                <a:lnTo>
                                  <a:pt x="0" y="236"/>
                                </a:lnTo>
                                <a:lnTo>
                                  <a:pt x="43" y="180"/>
                                </a:lnTo>
                                <a:lnTo>
                                  <a:pt x="43" y="125"/>
                                </a:lnTo>
                                <a:lnTo>
                                  <a:pt x="105" y="92"/>
                                </a:lnTo>
                                <a:lnTo>
                                  <a:pt x="254" y="0"/>
                                </a:lnTo>
                              </a:path>
                            </a:pathLst>
                          </a:custGeom>
                          <a:noFill/>
                          <a:ln w="12700">
                            <a:solidFill>
                              <a:srgbClr val="F6BE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3"/>
                        <wps:cNvSpPr>
                          <a:spLocks/>
                        </wps:cNvSpPr>
                        <wps:spPr bwMode="auto">
                          <a:xfrm>
                            <a:off x="2340" y="1240"/>
                            <a:ext cx="1076" cy="704"/>
                          </a:xfrm>
                          <a:custGeom>
                            <a:avLst/>
                            <a:gdLst>
                              <a:gd name="T0" fmla="+- 0 2362 2340"/>
                              <a:gd name="T1" fmla="*/ T0 w 1076"/>
                              <a:gd name="T2" fmla="+- 0 1240 1240"/>
                              <a:gd name="T3" fmla="*/ 1240 h 704"/>
                              <a:gd name="T4" fmla="+- 0 2424 2340"/>
                              <a:gd name="T5" fmla="*/ T4 w 1076"/>
                              <a:gd name="T6" fmla="+- 0 1293 1240"/>
                              <a:gd name="T7" fmla="*/ 1293 h 704"/>
                              <a:gd name="T8" fmla="+- 0 2383 2340"/>
                              <a:gd name="T9" fmla="*/ T8 w 1076"/>
                              <a:gd name="T10" fmla="+- 0 1348 1240"/>
                              <a:gd name="T11" fmla="*/ 1348 h 704"/>
                              <a:gd name="T12" fmla="+- 0 2340 2340"/>
                              <a:gd name="T13" fmla="*/ T12 w 1076"/>
                              <a:gd name="T14" fmla="+- 0 1404 1240"/>
                              <a:gd name="T15" fmla="*/ 1404 h 704"/>
                              <a:gd name="T16" fmla="+- 0 2340 2340"/>
                              <a:gd name="T17" fmla="*/ T16 w 1076"/>
                              <a:gd name="T18" fmla="+- 0 1456 1240"/>
                              <a:gd name="T19" fmla="*/ 1456 h 704"/>
                              <a:gd name="T20" fmla="+- 0 2402 2340"/>
                              <a:gd name="T21" fmla="*/ T20 w 1076"/>
                              <a:gd name="T22" fmla="+- 0 1456 1240"/>
                              <a:gd name="T23" fmla="*/ 1456 h 704"/>
                              <a:gd name="T24" fmla="+- 0 2467 2340"/>
                              <a:gd name="T25" fmla="*/ T24 w 1076"/>
                              <a:gd name="T26" fmla="+- 0 1512 1240"/>
                              <a:gd name="T27" fmla="*/ 1512 h 704"/>
                              <a:gd name="T28" fmla="+- 0 2530 2340"/>
                              <a:gd name="T29" fmla="*/ T28 w 1076"/>
                              <a:gd name="T30" fmla="+- 0 1528 1240"/>
                              <a:gd name="T31" fmla="*/ 1528 h 704"/>
                              <a:gd name="T32" fmla="+- 0 2592 2340"/>
                              <a:gd name="T33" fmla="*/ T32 w 1076"/>
                              <a:gd name="T34" fmla="+- 0 1545 1240"/>
                              <a:gd name="T35" fmla="*/ 1545 h 704"/>
                              <a:gd name="T36" fmla="+- 0 2657 2340"/>
                              <a:gd name="T37" fmla="*/ T36 w 1076"/>
                              <a:gd name="T38" fmla="+- 0 1600 1240"/>
                              <a:gd name="T39" fmla="*/ 1600 h 704"/>
                              <a:gd name="T40" fmla="+- 0 2719 2340"/>
                              <a:gd name="T41" fmla="*/ T40 w 1076"/>
                              <a:gd name="T42" fmla="+- 0 1636 1240"/>
                              <a:gd name="T43" fmla="*/ 1636 h 704"/>
                              <a:gd name="T44" fmla="+- 0 2782 2340"/>
                              <a:gd name="T45" fmla="*/ T44 w 1076"/>
                              <a:gd name="T46" fmla="+- 0 1692 1240"/>
                              <a:gd name="T47" fmla="*/ 1692 h 704"/>
                              <a:gd name="T48" fmla="+- 0 2825 2340"/>
                              <a:gd name="T49" fmla="*/ T48 w 1076"/>
                              <a:gd name="T50" fmla="+- 0 1744 1240"/>
                              <a:gd name="T51" fmla="*/ 1744 h 704"/>
                              <a:gd name="T52" fmla="+- 0 2825 2340"/>
                              <a:gd name="T53" fmla="*/ T52 w 1076"/>
                              <a:gd name="T54" fmla="+- 0 1800 1240"/>
                              <a:gd name="T55" fmla="*/ 1800 h 704"/>
                              <a:gd name="T56" fmla="+- 0 2866 2340"/>
                              <a:gd name="T57" fmla="*/ T56 w 1076"/>
                              <a:gd name="T58" fmla="+- 0 1852 1240"/>
                              <a:gd name="T59" fmla="*/ 1852 h 704"/>
                              <a:gd name="T60" fmla="+- 0 2909 2340"/>
                              <a:gd name="T61" fmla="*/ T60 w 1076"/>
                              <a:gd name="T62" fmla="+- 0 1908 1240"/>
                              <a:gd name="T63" fmla="*/ 1908 h 704"/>
                              <a:gd name="T64" fmla="+- 0 2993 2340"/>
                              <a:gd name="T65" fmla="*/ T64 w 1076"/>
                              <a:gd name="T66" fmla="+- 0 1944 1240"/>
                              <a:gd name="T67" fmla="*/ 1944 h 704"/>
                              <a:gd name="T68" fmla="+- 0 3058 2340"/>
                              <a:gd name="T69" fmla="*/ T68 w 1076"/>
                              <a:gd name="T70" fmla="+- 0 1944 1240"/>
                              <a:gd name="T71" fmla="*/ 1944 h 704"/>
                              <a:gd name="T72" fmla="+- 0 3120 2340"/>
                              <a:gd name="T73" fmla="*/ T72 w 1076"/>
                              <a:gd name="T74" fmla="+- 0 1924 1240"/>
                              <a:gd name="T75" fmla="*/ 1924 h 704"/>
                              <a:gd name="T76" fmla="+- 0 3182 2340"/>
                              <a:gd name="T77" fmla="*/ T76 w 1076"/>
                              <a:gd name="T78" fmla="+- 0 1924 1240"/>
                              <a:gd name="T79" fmla="*/ 1924 h 704"/>
                              <a:gd name="T80" fmla="+- 0 3245 2340"/>
                              <a:gd name="T81" fmla="*/ T80 w 1076"/>
                              <a:gd name="T82" fmla="+- 0 1944 1240"/>
                              <a:gd name="T83" fmla="*/ 1944 h 704"/>
                              <a:gd name="T84" fmla="+- 0 3307 2340"/>
                              <a:gd name="T85" fmla="*/ T84 w 1076"/>
                              <a:gd name="T86" fmla="+- 0 1944 1240"/>
                              <a:gd name="T87" fmla="*/ 1944 h 704"/>
                              <a:gd name="T88" fmla="+- 0 3372 2340"/>
                              <a:gd name="T89" fmla="*/ T88 w 1076"/>
                              <a:gd name="T90" fmla="+- 0 1908 1240"/>
                              <a:gd name="T91" fmla="*/ 1908 h 704"/>
                              <a:gd name="T92" fmla="+- 0 3415 2340"/>
                              <a:gd name="T93" fmla="*/ T92 w 1076"/>
                              <a:gd name="T94" fmla="+- 0 1852 1240"/>
                              <a:gd name="T95" fmla="*/ 1852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76" h="704">
                                <a:moveTo>
                                  <a:pt x="22" y="0"/>
                                </a:moveTo>
                                <a:lnTo>
                                  <a:pt x="84" y="53"/>
                                </a:lnTo>
                                <a:lnTo>
                                  <a:pt x="43" y="108"/>
                                </a:lnTo>
                                <a:lnTo>
                                  <a:pt x="0" y="164"/>
                                </a:lnTo>
                                <a:lnTo>
                                  <a:pt x="0" y="216"/>
                                </a:lnTo>
                                <a:lnTo>
                                  <a:pt x="62" y="216"/>
                                </a:lnTo>
                                <a:lnTo>
                                  <a:pt x="127" y="272"/>
                                </a:lnTo>
                                <a:lnTo>
                                  <a:pt x="190" y="288"/>
                                </a:lnTo>
                                <a:lnTo>
                                  <a:pt x="252" y="305"/>
                                </a:lnTo>
                                <a:lnTo>
                                  <a:pt x="317" y="360"/>
                                </a:lnTo>
                                <a:lnTo>
                                  <a:pt x="379" y="396"/>
                                </a:lnTo>
                                <a:lnTo>
                                  <a:pt x="442" y="452"/>
                                </a:lnTo>
                                <a:lnTo>
                                  <a:pt x="485" y="504"/>
                                </a:lnTo>
                                <a:lnTo>
                                  <a:pt x="485" y="560"/>
                                </a:lnTo>
                                <a:lnTo>
                                  <a:pt x="526" y="612"/>
                                </a:lnTo>
                                <a:lnTo>
                                  <a:pt x="569" y="668"/>
                                </a:lnTo>
                                <a:lnTo>
                                  <a:pt x="653" y="704"/>
                                </a:lnTo>
                                <a:lnTo>
                                  <a:pt x="718" y="704"/>
                                </a:lnTo>
                                <a:lnTo>
                                  <a:pt x="780" y="684"/>
                                </a:lnTo>
                                <a:lnTo>
                                  <a:pt x="842" y="684"/>
                                </a:lnTo>
                                <a:lnTo>
                                  <a:pt x="905" y="704"/>
                                </a:lnTo>
                                <a:lnTo>
                                  <a:pt x="967" y="704"/>
                                </a:lnTo>
                                <a:lnTo>
                                  <a:pt x="1032" y="668"/>
                                </a:lnTo>
                                <a:lnTo>
                                  <a:pt x="1075" y="612"/>
                                </a:lnTo>
                              </a:path>
                            </a:pathLst>
                          </a:custGeom>
                          <a:noFill/>
                          <a:ln w="50800">
                            <a:solidFill>
                              <a:srgbClr val="F6BE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0pt;margin-top:14pt;width:262.4pt;height:174.3pt;z-index:1048;mso-wrap-distance-left:0;mso-wrap-distance-right:0;mso-position-horizontal-relative:page" coordorigin="1000,280" coordsize="5248,3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">
                <v:shape id="Freeform 37" o:spid="_x0000_s1027" style="position:absolute;left:1010;top:3036;width:3372;height:720;visibility:visible;mso-wrap-style:square;v-text-anchor:top" coordsize="33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ADCMMA&#10;AADbAAAADwAAAGRycy9kb3ducmV2LnhtbERPS2vCQBC+F/wPywi9SN00oLapq5gWwYsHH9Aeh+w0&#10;Sc3Oht3VxH/vCkJv8/E9Z77sTSMu5HxtWcHrOAFBXFhdc6ngeFi/vIHwAVljY5kUXMnDcjF4mmOm&#10;bcc7uuxDKWII+wwVVCG0mZS+qMigH9uWOHK/1hkMEbpSaoddDDeNTJNkKg3WHBsqbOmzouK0PxsF&#10;P18d/23oPErkdjor6+/8vZnkSj0P+9UHiEB9+Bc/3Bsd56dw/yUe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ADCMMAAADbAAAADwAAAAAAAAAAAAAAAACYAgAAZHJzL2Rv&#10;d25yZXYueG1sUEsFBgAAAAAEAAQA9QAAAIgDAAAAAA==&#10;" path="m168,l,504,3288,720r84,-504l168,xe" fillcolor="#ac6800" stroked="f">
                  <v:path arrowok="t" o:connecttype="custom" o:connectlocs="168,3036;0,3540;3288,3756;3372,3252;168,3036" o:connectangles="0,0,0,0,0"/>
                </v:shape>
                <v:shape id="Freeform 36" o:spid="_x0000_s1028" style="position:absolute;left:1010;top:3036;width:3372;height:720;visibility:visible;mso-wrap-style:square;v-text-anchor:top" coordsize="33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PWr8A&#10;AADbAAAADwAAAGRycy9kb3ducmV2LnhtbERPS2sCMRC+C/0PYQRvmlWKyGoUEYo99OIDxNuwmW6W&#10;JpNlEzX11xtB8DYf33MWq+SsuFIXGs8KxqMCBHHldcO1guPhazgDESKyRuuZFPxTgNXyo7fAUvsb&#10;7+i6j7XIIRxKVGBibEspQ2XIYRj5ljhzv75zGDPsaqk7vOVwZ+WkKKbSYcO5wWBLG0PV3/7iFJy2&#10;1t7xfuFTSOfND1LCdWuUGvTTeg4iUopv8cv9rfP8T3j+kg+Qy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589avwAAANsAAAAPAAAAAAAAAAAAAAAAAJgCAABkcnMvZG93bnJl&#10;di54bWxQSwUGAAAAAAQABAD1AAAAhAMAAAAA&#10;" path="m168,l3372,216r-84,504l,504,168,e" filled="f" strokeweight="1pt">
                  <v:path arrowok="t" o:connecttype="custom" o:connectlocs="168,3036;3372,3252;3288,3756;0,3540;168,3036" o:connectangles="0,0,0,0,0"/>
                </v:shape>
                <v:shape id="Freeform 35" o:spid="_x0000_s1029" style="position:absolute;left:4298;top:3036;width:504;height:720;visibility:visible;mso-wrap-style:square;v-text-anchor:top" coordsize="50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6DYMIA&#10;AADbAAAADwAAAGRycy9kb3ducmV2LnhtbERP22rCQBB9L/gPyxR8KXWjD6KpG1GhEFoQL/mAITvJ&#10;pmZnQ3Yb07/vCoW+zeFcZ7MdbSsG6n3jWMF8loAgLp1uuFZQXN9fVyB8QNbYOiYFP+Rhm02eNphq&#10;d+czDZdQixjCPkUFJoQuldKXhiz6meuII1e53mKIsK+l7vEew20rF0mylBYbjg0GOzoYKm+Xb6vg&#10;o3DrQMXnS3MbTtXuaPL9+JUrNX0ed28gAo3hX/znznWcv4THL/E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oNgwgAAANsAAAAPAAAAAAAAAAAAAAAAAJgCAABkcnMvZG93&#10;bnJldi54bWxQSwUGAAAAAAQABAD1AAAAhwMAAAAA&#10;" path="m504,l82,216,,720,423,504,504,xe" fillcolor="#ac6800" stroked="f">
                  <v:path arrowok="t" o:connecttype="custom" o:connectlocs="504,3036;82,3252;0,3756;423,3540;504,3036" o:connectangles="0,0,0,0,0"/>
                </v:shape>
                <v:shape id="Freeform 34" o:spid="_x0000_s1030" style="position:absolute;left:4298;top:3036;width:504;height:720;visibility:visible;mso-wrap-style:square;v-text-anchor:top" coordsize="50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uU4MIA&#10;AADbAAAADwAAAGRycy9kb3ducmV2LnhtbESPzW4CMQyE75X6DpEr9Vay7QGhLWGFkCrBrfw8gEnc&#10;/WHjLElYlrevD5V6szXjmc/LavK9GimmNrCB91kBitgG13Jt4HT8eluAShnZYR+YDDwoQbV6flpi&#10;6cKd9zQecq0khFOJBpqch1LrZBvymGZhIBbtJ0SPWdZYaxfxLuG+1x9FMdceW5aGBgfaNGQvh5s3&#10;EK3brbfsro/jNX+PRbc4nTtrzOvLtP4ElWnK/+a/660TfIGVX2QA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S5TgwgAAANsAAAAPAAAAAAAAAAAAAAAAAJgCAABkcnMvZG93&#10;bnJldi54bWxQSwUGAAAAAAQABAD1AAAAhwMAAAAA&#10;" path="m,720l82,216,504,,423,504,,720e" filled="f" strokeweight="1pt">
                  <v:path arrowok="t" o:connecttype="custom" o:connectlocs="0,3756;82,3252;504,3036;423,3540;0,3756" o:connectangles="0,0,0,0,0"/>
                </v:shape>
                <v:shape id="Freeform 33" o:spid="_x0000_s1031" style="position:absolute;left:1178;top:2822;width:3624;height:430;visibility:visible;mso-wrap-style:square;v-text-anchor:top" coordsize="362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6CsIA&#10;AADbAAAADwAAAGRycy9kb3ducmV2LnhtbERPTWvCQBC9C/6HZQq9NZuGIjZ1lRhQxBakaaE9Dtkx&#10;Cc3OhuyaxH/vHgoeH+97tZlMKwbqXWNZwXMUgyAurW64UvD9tXtagnAeWWNrmRRcycFmPZ+tMNV2&#10;5E8aCl+JEMIuRQW1910qpStrMugi2xEH7mx7gz7AvpK6xzGEm1YmcbyQBhsODTV2lNdU/hUXo2C5&#10;bY6Er/tk6j5+f97z7DS+DGelHh+m7A2Ep8nfxf/ug1aQhPXhS/g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boKwgAAANsAAAAPAAAAAAAAAAAAAAAAAJgCAABkcnMvZG93&#10;bnJldi54bWxQSwUGAAAAAAQABAD1AAAAhwMAAAAA&#10;" path="m588,l,216,3202,430,3624,216,588,xe" fillcolor="#ac6800" stroked="f">
                  <v:path arrowok="t" o:connecttype="custom" o:connectlocs="588,2822;0,3038;3202,3252;3624,3038;588,2822" o:connectangles="0,0,0,0,0"/>
                </v:shape>
                <v:shape id="Freeform 32" o:spid="_x0000_s1032" style="position:absolute;left:1178;top:2822;width:3624;height:430;visibility:visible;mso-wrap-style:square;v-text-anchor:top" coordsize="362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5gcUA&#10;AADbAAAADwAAAGRycy9kb3ducmV2LnhtbESP3WrCQBSE7wu+w3IE7+rG+EvqKqUiliLYRh/gkD0m&#10;odmzYXfV2KfvCoVeDjPzDbNcd6YRV3K+tqxgNExAEBdW11wqOB23zwsQPiBrbCyTgjt5WK96T0vM&#10;tL3xF13zUIoIYZ+hgiqENpPSFxUZ9EPbEkfvbJ3BEKUrpXZ4i3DTyDRJZtJgzXGhwpbeKiq+84tR&#10;MPk871z5MaZ80+zu+/n8eBhNf5Qa9LvXFxCBuvAf/mu/awVpCo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ovmBxQAAANsAAAAPAAAAAAAAAAAAAAAAAJgCAABkcnMv&#10;ZG93bnJldi54bWxQSwUGAAAAAAQABAD1AAAAigMAAAAA&#10;" path="m3624,216l3202,430,,216,588,,3624,216e" filled="f" strokeweight="1pt">
                  <v:path arrowok="t" o:connecttype="custom" o:connectlocs="3624,3038;3202,3252;0,3038;588,2822;3624,3038" o:connectangles="0,0,0,0,0"/>
                </v:shape>
                <v:shape id="Freeform 31" o:spid="_x0000_s1033" style="position:absolute;left:1687;top:2592;width:2472;height:660;visibility:visible;mso-wrap-style:square;v-text-anchor:top" coordsize="247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UJGMYA&#10;AADbAAAADwAAAGRycy9kb3ducmV2LnhtbESPQWvCQBSE70L/w/IKXqRuFAklukopClqo0LQUentm&#10;n0kw+zZk1yT6611B6HGYmW+Yxao3lWipcaVlBZNxBII4s7rkXMHP9+blFYTzyBory6TgQg5Wy6fB&#10;AhNtO/6iNvW5CBB2CSoovK8TKV1WkEE3tjVx8I62MeiDbHKpG+wC3FRyGkWxNFhyWCiwpveCslN6&#10;Ngqydb3/iEafh/h66a9+tvkz1e9OqeFz/zYH4an3/+FHe6sVTGdw/xJ+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UJGMYAAADbAAAADwAAAAAAAAAAAAAAAACYAgAAZHJz&#10;L2Rvd25yZXYueG1sUEsFBgAAAAAEAAQA9QAAAIsDAAAAAA==&#10;" path="m125,l,463,2410,660r62,-464l125,xe" fillcolor="#ac6800" stroked="f">
                  <v:path arrowok="t" o:connecttype="custom" o:connectlocs="125,2592;0,3055;2410,3252;2472,2788;125,2592" o:connectangles="0,0,0,0,0"/>
                </v:shape>
                <v:shape id="Freeform 30" o:spid="_x0000_s1034" style="position:absolute;left:1687;top:2592;width:2472;height:660;visibility:visible;mso-wrap-style:square;v-text-anchor:top" coordsize="247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jFsQA&#10;AADbAAAADwAAAGRycy9kb3ducmV2LnhtbESPQWvCQBSE70L/w/IK3nRTpSKpa7Clgt40FdvjI/ua&#10;Tcy+DdlV0/56tyD0OMzMN8wi620jLtT5yrGCp3ECgrhwuuJSweFjPZqD8AFZY+OYFPyQh2z5MFhg&#10;qt2V93TJQykihH2KCkwIbSqlLwxZ9GPXEkfv23UWQ5RdKXWH1wi3jZwkyUxarDguGGzpzVBxys9W&#10;wfr5+E6u/mo+8/3rZjvf1Wimv0oNH/vVC4hAffgP39sbrWAyg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DoxbEAAAA2wAAAA8AAAAAAAAAAAAAAAAAmAIAAGRycy9k&#10;b3ducmV2LnhtbFBLBQYAAAAABAAEAPUAAACJAwAAAAA=&#10;" path="m125,l2472,196r-62,464l,463,125,e" filled="f" strokeweight="1pt">
                  <v:path arrowok="t" o:connecttype="custom" o:connectlocs="125,2592;2472,2788;2410,3252;0,3055;125,2592" o:connectangles="0,0,0,0,0"/>
                </v:shape>
                <v:shape id="Freeform 29" o:spid="_x0000_s1035" style="position:absolute;left:4094;top:2592;width:372;height:660;visibility:visible;mso-wrap-style:square;v-text-anchor:top" coordsize="37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BgMIA&#10;AADbAAAADwAAAGRycy9kb3ducmV2LnhtbERPTWvCQBC9F/wPywi9NRtFRNKsUkSJUFHUgngbstMk&#10;mJ0N2dUk/949FHp8vO901ZtaPKl1lWUFkygGQZxbXXGh4Oey/ViAcB5ZY22ZFAzkYLUcvaWYaNvx&#10;iZ5nX4gQwi5BBaX3TSKly0sy6CLbEAfu17YGfYBtIXWLXQg3tZzG8VwarDg0lNjQuqT8fn4YBf1x&#10;M1Ruv57NXfa9ux5u2eMwyZR6H/dfnyA89f5f/OfeaQXTMDZ8C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ZoGAwgAAANsAAAAPAAAAAAAAAAAAAAAAAJgCAABkcnMvZG93&#10;bnJldi54bWxQSwUGAAAAAAQABAD1AAAAhwMAAAAA&#10;" path="m372,l63,196,,660,312,463,372,xe" fillcolor="#ac6800" stroked="f">
                  <v:path arrowok="t" o:connecttype="custom" o:connectlocs="372,2592;63,2788;0,3252;312,3055;372,2592" o:connectangles="0,0,0,0,0"/>
                </v:shape>
                <v:shape id="Freeform 28" o:spid="_x0000_s1036" style="position:absolute;left:4094;top:2592;width:372;height:660;visibility:visible;mso-wrap-style:square;v-text-anchor:top" coordsize="37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C78A&#10;AADbAAAADwAAAGRycy9kb3ducmV2LnhtbERPTWvCMBi+D/wP4RW8zVSFTaqpiCBsBw/rtvtL8/aD&#10;Nm9CEmv7781hsOPD8308TWYQI/nQWVawWWcgiCurO24U/HxfX/cgQkTWOFgmBTMFOBWLlyPm2j74&#10;i8YyNiKFcMhRQRujy6UMVUsGw9o64sTV1huMCfpGao+PFG4Guc2yN2mw49TQoqNLS1Vf3o2C6fL7&#10;WV+dIzeP2dDgzddj/67UajmdDyAiTfFf/Of+0Ap2aX36kn6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i8LvwAAANsAAAAPAAAAAAAAAAAAAAAAAJgCAABkcnMvZG93bnJl&#10;di54bWxQSwUGAAAAAAQABAD1AAAAhAMAAAAA&#10;" path="m,660l63,196,372,,312,463,,660e" filled="f" strokeweight="1pt">
                  <v:path arrowok="t" o:connecttype="custom" o:connectlocs="0,3252;63,2788;372,2592;312,3055;0,3252" o:connectangles="0,0,0,0,0"/>
                </v:shape>
                <v:shape id="Freeform 27" o:spid="_x0000_s1037" style="position:absolute;left:1807;top:2390;width:2660;height:401;visibility:visible;mso-wrap-style:square;v-text-anchor:top" coordsize="2660,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8lMYA&#10;AADbAAAADwAAAGRycy9kb3ducmV2LnhtbESPT2sCMRTE74LfIbxCL1KzVSllaxRbFPTQg9Y/9PbY&#10;vO4uu3kJSdT12zeFgsdhZn7DTOedacWFfKgtK3geZiCIC6trLhXsv1ZPryBCRNbYWiYFNwown/V7&#10;U8y1vfKWLrtYigThkKOCKkaXSxmKigyGoXXEyfux3mBM0pdSe7wmuGnlKMtepMGa00KFjj4qKprd&#10;2Sjwk+b99D1wy4k+Lg/7jWuOxWej1ONDt3gDEamL9/B/e60VjEfw9yX9AD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g8lMYAAADbAAAADwAAAAAAAAAAAAAAAACYAgAAZHJz&#10;L2Rvd25yZXYueG1sUEsFBgAAAAAEAAQA9QAAAIsDAAAAAA==&#10;" path="m432,l,202,2350,401,2659,202,432,xe" fillcolor="#ac6800" stroked="f">
                  <v:path arrowok="t" o:connecttype="custom" o:connectlocs="432,2390;0,2592;2350,2791;2659,2592;432,2390" o:connectangles="0,0,0,0,0"/>
                </v:shape>
                <v:shape id="Freeform 26" o:spid="_x0000_s1038" style="position:absolute;left:1807;top:2390;width:2660;height:401;visibility:visible;mso-wrap-style:square;v-text-anchor:top" coordsize="2660,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NpCMMA&#10;AADbAAAADwAAAGRycy9kb3ducmV2LnhtbESPS4vCMBSF9wP+h3AFd2Pqg0GrUUQUdTELX/tLc/vA&#10;5qY2sXbm1xthYJaH8/g482VrStFQ7QrLCgb9CARxYnXBmYLLefs5AeE8ssbSMin4IQfLRedjjrG2&#10;Tz5Sc/KZCCPsYlSQe1/FUrokJ4Oubyvi4KW2NuiDrDOpa3yGcVPKYRR9SYMFB0KOFa1zSm6nhwnc&#10;TToth4dpNN4/DrvB/aJX199vpXrddjUD4an1/+G/9l4rGI3h/SX8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NpCMMAAADbAAAADwAAAAAAAAAAAAAAAACYAgAAZHJzL2Rv&#10;d25yZXYueG1sUEsFBgAAAAAEAAQA9QAAAIgDAAAAAA==&#10;" path="m2659,202l2350,401,,202,432,,2659,202e" filled="f" strokeweight="1pt">
                  <v:path arrowok="t" o:connecttype="custom" o:connectlocs="2659,2592;2350,2791;0,2592;432,2390;2659,2592" o:connectangles="0,0,0,0,0"/>
                </v:shape>
                <v:shape id="Freeform 25" o:spid="_x0000_s1039" style="position:absolute;left:2446;top:1960;width:3370;height:718;visibility:visible;mso-wrap-style:square;v-text-anchor:top" coordsize="3370,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izFcEA&#10;AADbAAAADwAAAGRycy9kb3ducmV2LnhtbESPUYvCMBCE3w/8D2EFXw5N1UOkGkUPFJ8OrvoD1mZt&#10;i80mJDmt/94Iwj0Os/PNznLdmVbcyIfGsoLxKANBXFrdcKXgdNwN5yBCRNbYWiYFDwqwXvU+lphr&#10;e+dfuhWxEgnCIUcFdYwulzKUNRkMI+uIk3ex3mBM0ldSe7wnuGnlJMtm0mDDqaFGR981ldfiz6Q3&#10;vn62Lu6mZ1+ePxucaBcOe6fUoN9tFiAidfH/+J0+aAXTGby2JAD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IsxXBAAAA2wAAAA8AAAAAAAAAAAAAAAAAmAIAAGRycy9kb3du&#10;cmV2LnhtbFBLBQYAAAAABAAEAPUAAACGAwAAAAA=&#10;" path="m165,l,502,3285,718r84,-502l165,xe" fillcolor="#ac6800" stroked="f">
                  <v:path arrowok="t" o:connecttype="custom" o:connectlocs="165,1960;0,2462;3285,2678;3369,2176;165,1960" o:connectangles="0,0,0,0,0"/>
                </v:shape>
                <v:shape id="Freeform 24" o:spid="_x0000_s1040" style="position:absolute;left:2446;top:1960;width:3370;height:718;visibility:visible;mso-wrap-style:square;v-text-anchor:top" coordsize="3370,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G378A&#10;AADbAAAADwAAAGRycy9kb3ducmV2LnhtbERPy2qDQBTdF/IPww10V8ek0DQmk5AKQrfR4vriXB+J&#10;c0ec0di/7ywKWR7O+3heTC9mGl1nWcEmikEQV1Z33Cj4KbK3TxDOI2vsLZOCX3JwPq1ejpho++Ar&#10;zblvRAhhl6CC1vshkdJVLRl0kR2IA1fb0aAPcGykHvERwk0vt3H8IQ12HBpaHChtqbrnk1HwVZYu&#10;nbIic/umznf19pZdp0Kp1/VyOYDwtPin+N/9rRW8h7HhS/gB8vQ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mkbfvwAAANsAAAAPAAAAAAAAAAAAAAAAAJgCAABkcnMvZG93bnJl&#10;di54bWxQSwUGAAAAAAQABAD1AAAAhAMAAAAA&#10;" path="m165,l3369,216r-84,502l,502,165,e" filled="f" strokeweight="1pt">
                  <v:path arrowok="t" o:connecttype="custom" o:connectlocs="165,1960;3369,2176;3285,2678;0,2462;165,1960" o:connectangles="0,0,0,0,0"/>
                </v:shape>
                <v:shape id="Freeform 23" o:spid="_x0000_s1041" style="position:absolute;left:5729;top:1960;width:509;height:718;visibility:visible;mso-wrap-style:square;v-text-anchor:top" coordsize="509,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NUzsIA&#10;AADbAAAADwAAAGRycy9kb3ducmV2LnhtbERPz2vCMBS+C/sfwhO82dQp26iN4pSCsNPcGD0+m7e2&#10;rHnpkmjrf28Ogx0/vt/5djSduJLzrWUFiyQFQVxZ3XKt4POjmL+A8AFZY2eZFNzIw3bzMMkx03bg&#10;d7qeQi1iCPsMFTQh9JmUvmrIoE9sTxy5b+sMhghdLbXDIYabTj6m6ZM02HJsaLCnfUPVz+liFJSX&#10;9OwObbGrjs/7svs1b1/LV6fUbDru1iACjeFf/Oc+agWruD5+i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o1TOwgAAANsAAAAPAAAAAAAAAAAAAAAAAJgCAABkcnMvZG93&#10;bnJldi54bWxQSwUGAAAAAAQABAD1AAAAhwMAAAAA&#10;" path="m509,l86,216,,718,422,502,509,xe" fillcolor="#ac6800" stroked="f">
                  <v:path arrowok="t" o:connecttype="custom" o:connectlocs="509,1960;86,2176;0,2678;422,2462;509,1960" o:connectangles="0,0,0,0,0"/>
                </v:shape>
                <v:shape id="Freeform 22" o:spid="_x0000_s1042" style="position:absolute;left:5729;top:1960;width:509;height:718;visibility:visible;mso-wrap-style:square;v-text-anchor:top" coordsize="509,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rGrsEA&#10;AADbAAAADwAAAGRycy9kb3ducmV2LnhtbESPQYvCMBSE74L/ITzBm6arsrhdo4go7NWuoMdH87ap&#10;Ni8liVr//UYQPA4z8w2zWHW2ETfyoXas4GOcgSAuna65UnD43Y3mIEJE1tg4JgUPCrBa9nsLzLW7&#10;855uRaxEgnDIUYGJsc2lDKUhi2HsWuLk/TlvMSbpK6k93hPcNnKSZZ/SYs1pwWBLG0PlpbhaBUfT&#10;rvdf59pfroWZNudyG072oNRw0K2/QUTq4jv8av9oBbMJPL+k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axq7BAAAA2wAAAA8AAAAAAAAAAAAAAAAAmAIAAGRycy9kb3du&#10;cmV2LnhtbFBLBQYAAAAABAAEAPUAAACGAwAAAAA=&#10;" path="m,718l86,216,509,,422,502,,718e" filled="f" strokeweight="1pt">
                  <v:path arrowok="t" o:connecttype="custom" o:connectlocs="0,2678;86,2176;509,1960;422,2462;0,2678" o:connectangles="0,0,0,0,0"/>
                </v:shape>
                <v:shape id="Freeform 21" o:spid="_x0000_s1043" style="position:absolute;left:2611;top:1744;width:3627;height:432;visibility:visible;mso-wrap-style:square;v-text-anchor:top" coordsize="3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5JIMUA&#10;AADbAAAADwAAAGRycy9kb3ducmV2LnhtbESPQWvCQBSE7wX/w/KE3nSTEqpEV7EtLRY8tFE8P7LP&#10;JJh9G3Y3mvrruwWhx2FmvmGW68G04kLON5YVpNMEBHFpdcOVgsP+fTIH4QOyxtYyKfghD+vV6GGJ&#10;ubZX/qZLESoRIexzVFCH0OVS+rImg35qO+LonawzGKJ0ldQOrxFuWvmUJM/SYMNxocaOXmsqz0Vv&#10;FLhZmn31L2+HfncrPo7yc35Lt6VSj+NhswARaAj/4Xt7qxVkG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kkgxQAAANsAAAAPAAAAAAAAAAAAAAAAAJgCAABkcnMv&#10;ZG93bnJldi54bWxQSwUGAAAAAAQABAD1AAAAigMAAAAA&#10;" path="m591,l,216,3204,432,3627,216,591,xe" fillcolor="#ac6800" stroked="f">
                  <v:path arrowok="t" o:connecttype="custom" o:connectlocs="591,1744;0,1960;3204,2176;3627,1960;591,1744" o:connectangles="0,0,0,0,0"/>
                </v:shape>
                <v:shape id="Freeform 20" o:spid="_x0000_s1044" style="position:absolute;left:2611;top:1744;width:3627;height:432;visibility:visible;mso-wrap-style:square;v-text-anchor:top" coordsize="3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9wMcQA&#10;AADbAAAADwAAAGRycy9kb3ducmV2LnhtbESPT2sCMRTE7wW/Q3hCbzXrHxbZGkUUwUMvag/19rp5&#10;3WzdvCxJXFc/fVMo9DjMzG+Yxaq3jejIh9qxgvEoA0FcOl1zpeD9tHuZgwgRWWPjmBTcKcBqOXha&#10;YKHdjQ/UHWMlEoRDgQpMjG0hZSgNWQwj1xIn78t5izFJX0nt8ZbgtpGTLMulxZrTgsGWNobKy/Fq&#10;FXzGt0eXf/Tf2Wm78+ZSTu3ZsFLPw379CiJSH//Df+29VjDL4f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PcDHEAAAA2wAAAA8AAAAAAAAAAAAAAAAAmAIAAGRycy9k&#10;b3ducmV2LnhtbFBLBQYAAAAABAAEAPUAAACJAwAAAAA=&#10;" path="m3627,216l3204,432,,216,591,,3627,216e" filled="f" strokeweight="1pt">
                  <v:path arrowok="t" o:connecttype="custom" o:connectlocs="3627,1960;3204,2176;0,1960;591,1744;3627,196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45" type="#_x0000_t75" style="position:absolute;left:1850;top:280;width:4260;height:2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Z2YG/AAAA2wAAAA8AAABkcnMvZG93bnJldi54bWxET01rwkAQvRf8D8sIvdWNRYqkrpIqFUEv&#10;RnsfsuMmNDsbsqOm/949FDw+3vdiNfhW3aiPTWAD00kGirgKtmFn4Hz6fpuDioJssQ1MBv4owmo5&#10;ellgbsOdj3QrxakUwjFHA7VIl2sdq5o8xknoiBN3Cb1HSbB32vZ4T+G+1e9Z9qE9NpwaauxoXVP1&#10;W169gc18f9kWUjrHX9dDM90VB/kpjHkdD8UnKKFBnuJ/984amKWx6Uv6AXr5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N2dmBvwAAANsAAAAPAAAAAAAAAAAAAAAAAJ8CAABk&#10;cnMvZG93bnJldi54bWxQSwUGAAAAAAQABAD3AAAAiwMAAAAA&#10;">
                  <v:imagedata r:id="rId16" o:title=""/>
                </v:shape>
                <v:shape id="Picture 18" o:spid="_x0000_s1046" type="#_x0000_t75" style="position:absolute;left:1842;top:1940;width:195;height: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Fz6TBAAAA2wAAAA8AAABkcnMvZG93bnJldi54bWxET8uKwjAU3QvzD+EK7myqjCLVKDOCMAjC&#10;+EB0d2muTZ3mpjRR69+bxYDLw3nPFq2txJ0aXzpWMEhSEMS50yUXCg77VX8CwgdkjZVjUvAkD4v5&#10;R2eGmXYP3tJ9FwoRQ9hnqMCEUGdS+tyQRZ+4mjhyF9dYDBE2hdQNPmK4reQwTcfSYsmxwWBNS0P5&#10;3+5mFdy+P4+/5bVab45FOB8up60dL41SvW77NQURqA1v8b/7RysYxfXxS/wBcv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sFz6TBAAAA2wAAAA8AAAAAAAAAAAAAAAAAnwIA&#10;AGRycy9kb3ducmV2LnhtbFBLBQYAAAAABAAEAPcAAACNAwAAAAA=&#10;">
                  <v:imagedata r:id="rId17" o:title=""/>
                </v:shape>
                <v:shape id="Picture 17" o:spid="_x0000_s1047" type="#_x0000_t75" style="position:absolute;left:2362;top:559;width:2256;height:1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D2LDGAAAA2wAAAA8AAABkcnMvZG93bnJldi54bWxEj09rwkAUxO9Cv8PyCr2I2RhQ2jSrVGmL&#10;oD1Ui+dH9uVPzb4N2a2mfnpXEDwOM/MbJpv3phFH6lxtWcE4ikEQ51bXXCr42X2MnkE4j6yxsUwK&#10;/snBfPYwyDDV9sTfdNz6UgQIuxQVVN63qZQur8igi2xLHLzCdgZ9kF0pdYenADeNTOJ4Kg3WHBYq&#10;bGlZUX7Y/hkF74X+3CeLTWH27USuX5a/w8PXWamnx/7tFYSn3t/Dt/ZKK5gkcP0SfoCcX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PYsMYAAADbAAAADwAAAAAAAAAAAAAA&#10;AACfAgAAZHJzL2Rvd25yZXYueG1sUEsFBgAAAAAEAAQA9wAAAJIDAAAAAA==&#10;">
                  <v:imagedata r:id="rId18" o:title=""/>
                </v:shape>
                <v:shape id="Freeform 16" o:spid="_x0000_s1048" style="position:absolute;left:2362;top:559;width:2256;height:1368;visibility:visible;mso-wrap-style:square;v-text-anchor:top" coordsize="2256,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kebsMA&#10;AADbAAAADwAAAGRycy9kb3ducmV2LnhtbESPX0vDQBDE3wW/w7FC3+zFUrXEXksRSvsgiPHP85Jb&#10;k9PcXrjbJum39wTBx2FmfsOst5Pv1EAxucAGbuYFKOI6WMeNgbfX/fUKVBJki11gMnCmBNvN5cUa&#10;SxtGfqGhkkZlCKcSDbQifal1qlvymOahJ87eZ4geJcvYaBtxzHDf6UVR3GmPjvNCiz09tlR/Vydv&#10;4P3p6z5W9mOMq1DtxNXPByeDMbOrafcASmiS//Bf+2gN3C7h90v+AXr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kebsMAAADbAAAADwAAAAAAAAAAAAAAAACYAgAAZHJzL2Rv&#10;d25yZXYueG1sUEsFBgAAAAAEAAQA9QAAAIgDAAAAAA==&#10;" path="m,684l62,665r62,l187,648r65,-36l314,595r65,-19l420,540r64,-17l547,487r62,-36l672,415r64,-36l801,360r63,-36l926,307r62,-36l1053,271r63,-36l1178,199r65,-19l1308,144r60,-17l1432,108r63,-36l1557,36r65,-17l1687,r187,l1874,108r22,55l1960,199r41,53l2066,288r62,l2148,343r43,53l2212,451r,108l2234,612r22,53l2191,612r,72l2169,737r-62,19l2044,792r-64,36l1917,864r-62,17l1790,919r-41,53l1687,972r-65,55l1557,1027r-62,34l1432,1080r-64,36l1308,1171r-65,17l1178,1188r-62,17l1053,1221r-65,56l926,1315r-125,l736,1332r-64,17l609,1368r-62,-19l504,1293r,-105l484,1133r-64,-34l357,1044r-84,-36l208,972,146,919,124,864,105,809r,-53l62,703,,684e" filled="f" strokecolor="#f6be68" strokeweight="6pt">
                  <v:path arrowok="t" o:connecttype="custom" o:connectlocs="62,1224;187,1207;314,1154;420,1099;547,1046;672,974;801,919;926,866;1053,830;1178,758;1308,703;1432,667;1557,595;1687,559;1874,667;1960,758;2066,847;2148,902;2212,1010;2234,1171;2191,1171;2169,1296;2044,1351;1917,1423;1790,1478;1687,1531;1557,1586;1432,1639;1308,1730;1178,1747;1053,1780;926,1874;736,1891;609,1927;504,1852;484,1692;357,1603;208,1531;124,1423;105,1315;0,1243" o:connectangles="0,0,0,0,0,0,0,0,0,0,0,0,0,0,0,0,0,0,0,0,0,0,0,0,0,0,0,0,0,0,0,0,0,0,0,0,0,0,0,0,0"/>
                </v:shape>
                <v:shape id="Freeform 15" o:spid="_x0000_s1049" style="position:absolute;left:2287;top:823;width:2422;height:1990;visibility:visible;mso-wrap-style:square;v-text-anchor:top" coordsize="2422,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12l8MA&#10;AADbAAAADwAAAGRycy9kb3ducmV2LnhtbESPQWvCQBSE70L/w/IK3nTTgLZE1yCFUMWTWgq9PbLP&#10;7GL2bchuY/z3bqHQ4zAz3zDrcnStGKgP1rOCl3kGgrj22nKj4PNczd5AhIissfVMCu4UoNw8TdZY&#10;aH/jIw2n2IgE4VCgAhNjV0gZakMOw9x3xMm7+N5hTLJvpO7xluCulXmWLaVDy2nBYEfvhurr6ccl&#10;ijnmeffx+lVXw95bffjOjV0oNX0etysQkcb4H/5r77SCxRJ+v6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12l8MAAADbAAAADwAAAAAAAAAAAAAAAACYAgAAZHJzL2Rv&#10;d25yZXYueG1sUEsFBgAAAAAEAAQA9QAAAIgDAAAAAA==&#10;" path="m1210,r-83,2l1046,9,966,20,889,35,813,54,739,78r-71,27l600,135r-66,34l471,206r-60,41l355,290r-53,47l252,386r-45,51l166,491r-38,57l95,606,67,667,43,729,25,793,11,858,3,925,,993r3,68l11,1128r14,66l43,1258r24,62l95,1381r33,58l166,1496r41,54l252,1602r50,49l355,1697r56,44l471,1782r63,37l600,1853r68,31l739,1911r74,23l889,1954r77,15l1046,1980r81,7l1210,1989r83,-2l1374,1980r80,-11l1532,1954r76,-20l1682,1911r71,-27l1822,1853r66,-34l1951,1782r59,-41l2067,1697r53,-46l2169,1602r46,-52l2256,1496r38,-57l2327,1381r28,-61l2379,1258r18,-64l2411,1128r8,-67l2422,993r-3,-68l2411,858r-14,-65l2379,729r-24,-62l2327,606r-33,-58l2256,491r-41,-54l2169,386r-49,-49l2067,290r-57,-43l1951,206r-63,-37l1822,135r-69,-30l1682,78,1608,54,1532,35,1454,20,1374,9,1293,2,1210,xe" filled="f" strokeweight="2pt">
                  <v:stroke dashstyle="longDash"/>
                  <v:path arrowok="t" o:connecttype="custom" o:connectlocs="1127,825;966,843;813,877;668,928;534,992;411,1070;302,1160;207,1260;128,1371;67,1490;25,1616;3,1748;3,1884;25,2017;67,2143;128,2262;207,2373;302,2474;411,2564;534,2642;668,2707;813,2757;966,2792;1127,2810;1293,2810;1454,2792;1608,2757;1753,2707;1888,2642;2010,2564;2120,2474;2215,2373;2294,2262;2355,2143;2397,2017;2419,1884;2419,1748;2397,1616;2355,1490;2294,1371;2215,1260;2120,1160;2010,1070;1888,992;1753,928;1608,877;1454,843;1293,825" o:connectangles="0,0,0,0,0,0,0,0,0,0,0,0,0,0,0,0,0,0,0,0,0,0,0,0,0,0,0,0,0,0,0,0,0,0,0,0,0,0,0,0,0,0,0,0,0,0,0,0"/>
                </v:shape>
                <v:shape id="Freeform 14" o:spid="_x0000_s1050" style="position:absolute;left:2189;top:523;width:3372;height:1188;visibility:visible;mso-wrap-style:square;v-text-anchor:top" coordsize="3372,1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G9qsEA&#10;AADbAAAADwAAAGRycy9kb3ducmV2LnhtbERPz2vCMBS+C/sfwhvspunGFKlGGbKNgSjaevD4aJ5t&#10;sXkpSVarf705CB4/vt/zZW8a0ZHztWUF76MEBHFhdc2lgkP+M5yC8AFZY2OZFFzJw3LxMphjqu2F&#10;99RloRQxhH2KCqoQ2lRKX1Rk0I9sSxy5k3UGQ4SulNrhJYabRn4kyUQarDk2VNjSqqLinP0bBbnu&#10;Dtnumz/r/Hfrbt3artrNUam31/5rBiJQH57ih/tPKxjHsfFL/A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xvarBAAAA2wAAAA8AAAAAAAAAAAAAAAAAmAIAAGRycy9kb3du&#10;cmV2LnhtbFBLBQYAAAAABAAEAPUAAACGAwAAAAA=&#10;" path="m,864l1939,,3372,216,1687,1080r-65,-19l1454,1041r-62,l1327,1061r-62,36l1181,1113r-84,-16l1032,1061r-187,l801,1113r-62,56l653,1188r-63,-19l528,1152r-63,-39l379,1080r-62,-39l230,1008,168,972,84,953,21,936,,864e" filled="f" strokeweight="1pt">
                  <v:stroke dashstyle="longDash"/>
                  <v:path arrowok="t" o:connecttype="custom" o:connectlocs="0,1387;1939,523;3372,739;1687,1603;1622,1584;1454,1564;1392,1564;1327,1584;1265,1620;1181,1636;1097,1620;1032,1584;845,1584;801,1636;739,1692;653,1711;590,1692;528,1675;465,1636;379,1603;317,1564;230,1531;168,1495;84,1476;21,1459;0,1387" o:connectangles="0,0,0,0,0,0,0,0,0,0,0,0,0,0,0,0,0,0,0,0,0,0,0,0,0,0"/>
                </v:shape>
                <v:shape id="Freeform 13" o:spid="_x0000_s1051" style="position:absolute;left:2170;top:1224;width:1791;height:1688;visibility:visible;mso-wrap-style:square;v-text-anchor:top" coordsize="1791,1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hGbcAA&#10;AADbAAAADwAAAGRycy9kb3ducmV2LnhtbERPXWvCMBR9F/Yfwh3sTVM3EKlGEcdAQRhaQXy7NNe2&#10;tLkpSdZWf/3yIPh4ON/L9WAa0ZHzlWUF00kCgji3uuJCwTn7Gc9B+ICssbFMCu7kYb16Gy0x1bbn&#10;I3WnUIgYwj5FBWUIbSqlz0sy6Ce2JY7czTqDIUJXSO2wj+GmkZ9JMpMGK44NJba0LSmvT39Gge+u&#10;X/WBf427ZLJ2/eGx/75lSn28D5sFiEBDeImf7p1WMIvr45f4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hGbcAAAADbAAAADwAAAAAAAAAAAAAAAACYAgAAZHJzL2Rvd25y&#10;ZXYueG1sUEsFBgAAAAAEAAQA9QAAAIUDAAAAAA==&#10;" path="m463,l398,16,336,36,273,72,211,88r-65,56l86,180,43,232,,288,,698r21,55l21,861r22,70l62,1003r,72l86,1130r19,53l146,1238r43,72l230,1363r65,55l357,1452r63,38l484,1507r84,33l631,1562r62,l820,1579r65,l885,1634r82,53l1327,1687r62,-19l1454,1634r60,-38l1579,1579r43,-55l1641,1471r22,-53l1663,1238r21,-72l1704,1094r43,-72l1790,878r,-468l1747,360r-63,-39l1622,304r-86,-16l1454,268r-86,-19l1305,232,1159,216r-65,-20l1010,180,926,160,842,144,780,124r-65,l652,88,590,72,525,16,463,xe" fillcolor="#cecece" stroked="f">
                  <v:path arrowok="t" o:connecttype="custom" o:connectlocs="463,1224;398,1240;336,1260;273,1296;211,1312;146,1368;86,1404;43,1456;0,1512;0,1922;21,1977;21,2085;43,2155;62,2227;62,2299;86,2354;105,2407;146,2462;189,2534;230,2587;295,2642;357,2676;420,2714;484,2731;568,2764;631,2786;693,2786;820,2803;885,2803;885,2858;967,2911;1327,2911;1389,2892;1454,2858;1514,2820;1579,2803;1622,2748;1641,2695;1663,2642;1663,2462;1684,2390;1704,2318;1747,2246;1790,2102;1790,1634;1747,1584;1684,1545;1622,1528;1536,1512;1454,1492;1368,1473;1305,1456;1159,1440;1094,1420;1010,1404;926,1384;842,1368;780,1348;715,1348;652,1312;590,1296;525,1240;463,1224" o:connectangles="0,0,0,0,0,0,0,0,0,0,0,0,0,0,0,0,0,0,0,0,0,0,0,0,0,0,0,0,0,0,0,0,0,0,0,0,0,0,0,0,0,0,0,0,0,0,0,0,0,0,0,0,0,0,0,0,0,0,0,0,0,0,0"/>
                </v:shape>
                <v:shape id="Freeform 12" o:spid="_x0000_s1052" style="position:absolute;left:1783;top:1108;width:2420;height:1990;visibility:visible;mso-wrap-style:square;v-text-anchor:top" coordsize="2420,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XbS8MA&#10;AADbAAAADwAAAGRycy9kb3ducmV2LnhtbESPQWvCQBSE7wX/w/KE3uqLoYhGVxFboZdCGwXx9sg+&#10;k2D2bciuJv77bqHQ4zAz3zCrzWAbdefO1040TCcJKJbCmVpKDcfD/mUOygcSQ40T1vBgD5v16GlF&#10;mXG9fPM9D6WKEPEZaahCaDNEX1RsyU9cyxK9i+sshSi7Ek1HfYTbBtMkmaGlWuJCRS3vKi6u+c1q&#10;eP1c5Hngx3uC6QmRvub9+a3Q+nk8bJegAg/hP/zX/jAaZin8fok/A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XbS8MAAADbAAAADwAAAAAAAAAAAAAAAACYAgAAZHJzL2Rv&#10;d25yZXYueG1sUEsFBgAAAAAEAAQA9QAAAIgDAAAAAA==&#10;" path="m1210,r-83,3l1046,9,966,21,889,36,813,55,739,79r-71,27l600,136r-66,35l471,208r-60,41l355,292r-53,47l252,388r-45,52l166,494r-38,56l95,609,67,669,43,732,25,796,11,861,3,928,,996r3,68l11,1131r14,66l43,1261r24,62l95,1383r33,59l166,1498r41,54l252,1604r50,49l355,1699r56,44l471,1783r63,37l600,1854r68,31l739,1912r74,23l889,1954r77,16l1046,1981r81,7l1210,1990r83,-2l1374,1981r80,-11l1532,1954r76,-19l1681,1912r71,-27l1821,1854r66,-34l1950,1783r59,-40l2066,1699r53,-46l2168,1604r45,-52l2255,1498r37,-56l2325,1383r28,-60l2376,1261r19,-64l2408,1131r9,-67l2419,996r-2,-68l2408,861r-13,-65l2376,732r-23,-63l2325,609r-33,-59l2255,494r-42,-54l2168,388r-49,-49l2066,292r-57,-43l1950,208r-63,-37l1821,136r-69,-30l1681,79,1608,55,1532,36,1454,21,1374,9,1293,3,1210,xe" filled="f" strokeweight="2pt">
                  <v:stroke dashstyle="longDash"/>
                  <v:path arrowok="t" o:connecttype="custom" o:connectlocs="1127,1111;966,1129;813,1163;668,1214;534,1279;411,1357;302,1447;207,1548;128,1658;67,1777;25,1904;3,2036;3,2172;25,2305;67,2431;128,2550;207,2660;302,2761;411,2851;534,2928;668,2993;813,3043;966,3078;1127,3096;1293,3096;1454,3078;1608,3043;1752,2993;1887,2928;2009,2851;2119,2761;2213,2660;2292,2550;2353,2431;2395,2305;2417,2172;2417,2036;2395,1904;2353,1777;2292,1658;2213,1548;2119,1447;2009,1357;1887,1279;1752,1214;1608,1163;1454,1129;1293,1111" o:connectangles="0,0,0,0,0,0,0,0,0,0,0,0,0,0,0,0,0,0,0,0,0,0,0,0,0,0,0,0,0,0,0,0,0,0,0,0,0,0,0,0,0,0,0,0,0,0,0,0"/>
                </v:shape>
                <v:shape id="Freeform 11" o:spid="_x0000_s1053" style="position:absolute;left:3533;top:2320;width:452;height:389;visibility:visible;mso-wrap-style:square;v-text-anchor:top" coordsize="452,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GClMQA&#10;AADbAAAADwAAAGRycy9kb3ducmV2LnhtbESP3WrCQBSE7wu+w3KE3tVNRERiNqEEhZYi+Ht/mj1N&#10;UrNnQ3araZ++KwheDjPzDZPmg2nFhXrXWFYQTyIQxKXVDVcKjof1ywKE88gaW8uk4Jcc5NnoKcVE&#10;2yvv6LL3lQgQdgkqqL3vEildWZNBN7EdcfC+bG/QB9lXUvd4DXDTymkUzaXBhsNCjR0VNZXn/Y9R&#10;8Fd9rN5Ps+/N6vO8iYuItqYptko9j4fXJQhPg3+E7+03rWA+g9uX8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xgpTEAAAA2wAAAA8AAAAAAAAAAAAAAAAAmAIAAGRycy9k&#10;b3ducmV2LnhtbFBLBQYAAAAABAAEAPUAAACJAwAAAAA=&#10;" path="m225,l154,10,92,38,43,80,11,133,,195r11,61l43,310r49,42l154,379r71,10l297,379r62,-27l408,310r32,-54l451,195,440,133,408,80,359,38,297,10,225,xe" stroked="f">
                  <v:path arrowok="t" o:connecttype="custom" o:connectlocs="225,2320;154,2330;92,2358;43,2400;11,2453;0,2515;11,2576;43,2630;92,2672;154,2699;225,2709;297,2699;359,2672;408,2630;440,2576;451,2515;440,2453;408,2400;359,2358;297,2330;225,2320" o:connectangles="0,0,0,0,0,0,0,0,0,0,0,0,0,0,0,0,0,0,0,0,0"/>
                </v:shape>
                <v:shape id="Freeform 10" o:spid="_x0000_s1054" style="position:absolute;left:3533;top:2320;width:452;height:389;visibility:visible;mso-wrap-style:square;v-text-anchor:top" coordsize="452,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2e8QA&#10;AADbAAAADwAAAGRycy9kb3ducmV2LnhtbESPQWvCQBSE7wX/w/IEb82mLQSJrlIKgoEqNIrS2yP7&#10;TILZtzG7NfHfuwXB4zAz3zDz5WAacaXO1ZYVvEUxCOLC6ppLBfvd6nUKwnlkjY1lUnAjB8vF6GWO&#10;qbY9/9A196UIEHYpKqi8b1MpXVGRQRfZljh4J9sZ9EF2pdQd9gFuGvkex4k0WHNYqLClr4qKc/5n&#10;FJw+iuyyOcdyt5WHPr9kv8ftd6bUZDx8zkB4Gvwz/GivtYIkgf8v4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kdnvEAAAA2wAAAA8AAAAAAAAAAAAAAAAAmAIAAGRycy9k&#10;b3ducmV2LnhtbFBLBQYAAAAABAAEAPUAAACJAwAAAAA=&#10;" path="m225,l154,10,92,38,43,80,11,133,,195r11,61l43,310r49,42l154,379r71,10l297,379r62,-27l408,310r32,-54l451,195,440,133,408,80,359,38,297,10,225,xe" filled="f" strokeweight="4pt">
                  <v:path arrowok="t" o:connecttype="custom" o:connectlocs="225,2320;154,2330;92,2358;43,2400;11,2453;0,2515;11,2576;43,2630;92,2672;154,2699;225,2709;297,2699;359,2672;408,2630;440,2576;451,2515;440,2453;408,2400;359,2358;297,2330;225,2320" o:connectangles="0,0,0,0,0,0,0,0,0,0,0,0,0,0,0,0,0,0,0,0,0"/>
                </v:shape>
                <v:shape id="Freeform 9" o:spid="_x0000_s1055" style="position:absolute;left:3598;top:2448;width:68;height:60;visibility:visible;mso-wrap-style:square;v-text-anchor:top" coordsize="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FcAA&#10;AADbAAAADwAAAGRycy9kb3ducmV2LnhtbERPz0/CMBS+m/A/NI/Em+vAZIG5QgiJkatz4PW5PtfB&#10;+jrWMuZ/bw8mHr98v4vtZDsx0uBbxwoWSQqCuHa65UZB9fH6tALhA7LGzjEp+CEP283socBcuzu/&#10;01iGRsQQ9jkqMCH0uZS+NmTRJ64njty3GyyGCIdG6gHvMdx2cpmmmbTYcmww2NPeUH0pb1ZB+7wu&#10;6ZSaic9meV1VR/n2+TUq9Tifdi8gAk3hX/znPmgFWRwbv8Qf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gFcAAAADbAAAADwAAAAAAAAAAAAAAAACYAgAAZHJzL2Rvd25y&#10;ZXYueG1sUEsFBgAAAAAEAAQA9QAAAIUDAAAAAA==&#10;" path="m33,l20,2,9,9,2,19,,31,2,42r7,9l20,57r13,3l47,57,57,51r7,-9l67,31,64,19,57,9,47,2,33,xe" fillcolor="black" stroked="f">
                  <v:path arrowok="t" o:connecttype="custom" o:connectlocs="33,2448;20,2450;9,2457;2,2467;0,2479;2,2490;9,2499;20,2505;33,2508;47,2505;57,2499;64,2490;67,2479;64,2467;57,2457;47,2450;33,2448" o:connectangles="0,0,0,0,0,0,0,0,0,0,0,0,0,0,0,0,0"/>
                </v:shape>
                <v:shape id="Freeform 8" o:spid="_x0000_s1056" style="position:absolute;left:3598;top:2448;width:68;height:60;visibility:visible;mso-wrap-style:square;v-text-anchor:top" coordsize="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LbcEA&#10;AADbAAAADwAAAGRycy9kb3ducmV2LnhtbERPXWvCMBR9H/gfwhX2NlOFbVKNosJgMByzFZ8vzbWt&#10;NjchibXbr18eBns8nO/lejCd6MmH1rKC6SQDQVxZ3XKt4Fi+Pc1BhIissbNMCr4pwHo1elhiru2d&#10;D9QXsRYphEOOCpoYXS5lqBoyGCbWESfubL3BmKCvpfZ4T+Gmk7Mse5EGW04NDTraNVRdi5tR4Ep/&#10;+rrsP1x/6593cbu3P+WnVepxPGwWICIN8V/8537XCl7T+v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aC23BAAAA2wAAAA8AAAAAAAAAAAAAAAAAmAIAAGRycy9kb3du&#10;cmV2LnhtbFBLBQYAAAAABAAEAPUAAACGAwAAAAA=&#10;" path="m33,l20,2,9,9,2,19,,31,2,42r7,9l20,57r13,3l47,57,57,51r7,-9l67,31,64,19,57,9,47,2,33,xe" filled="f" strokeweight="1pt">
                  <v:path arrowok="t" o:connecttype="custom" o:connectlocs="33,2448;20,2450;9,2457;2,2467;0,2479;2,2490;9,2499;20,2505;33,2508;47,2505;57,2499;64,2490;67,2479;64,2467;57,2457;47,2450;33,2448" o:connectangles="0,0,0,0,0,0,0,0,0,0,0,0,0,0,0,0,0"/>
                </v:shape>
                <v:shape id="Freeform 7" o:spid="_x0000_s1057" style="position:absolute;left:3847;top:2448;width:72;height:60;visibility:visible;mso-wrap-style:square;v-text-anchor:top" coordsize="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EIAcUA&#10;AADbAAAADwAAAGRycy9kb3ducmV2LnhtbESPT2sCMRTE70K/Q3gFL6LZClXZGkWEithL/YPg7bl5&#10;3d1287Jsolm/vREKHoeZ+Q0znbemEldqXGlZwdsgAUGcWV1yruCw/+xPQDiPrLGyTApu5GA+e+lM&#10;MdU28JauO5+LCGGXooLC+zqV0mUFGXQDWxNH78c2Bn2UTS51gyHCTSWHSTKSBkuOCwXWtCwo+9td&#10;jILTaLUJvdt7psvjtwk67Dfnr1+luq/t4gOEp9Y/w//ttVYwHsLjS/w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QgBxQAAANsAAAAPAAAAAAAAAAAAAAAAAJgCAABkcnMv&#10;ZG93bnJldi54bWxQSwUGAAAAAAQABAD1AAAAigMAAAAA&#10;" path="m36,l22,2,11,9,3,19,,31,3,42r8,9l22,57r14,3l50,57,61,51r8,-9l72,31,69,19,61,9,50,2,36,xe" fillcolor="black" stroked="f">
                  <v:path arrowok="t" o:connecttype="custom" o:connectlocs="36,2448;22,2450;11,2457;3,2467;0,2479;3,2490;11,2499;22,2505;36,2508;50,2505;61,2499;69,2490;72,2479;69,2467;61,2457;50,2450;36,2448" o:connectangles="0,0,0,0,0,0,0,0,0,0,0,0,0,0,0,0,0"/>
                </v:shape>
                <v:shape id="Freeform 6" o:spid="_x0000_s1058" style="position:absolute;left:3847;top:2448;width:72;height:60;visibility:visible;mso-wrap-style:square;v-text-anchor:top" coordsize="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A5cIA&#10;AADbAAAADwAAAGRycy9kb3ducmV2LnhtbESPT4vCMBTE74LfITzBm6aK/6hGkV0FF7xUC14fzbMt&#10;bV5KE233228WFvY4zMxvmN2hN7V4U+tKywpm0wgEcWZ1ybmC9H6ebEA4j6yxtkwKvsnBYT8c7DDW&#10;tuOE3jefiwBhF6OCwvsmltJlBRl0U9sQB+9pW4M+yDaXusUuwE0t51G0kgZLDgsFNvRRUFbdXkbB&#10;Nc2fXULp1+ZVzR0/+sosP09KjUf9cQvCU+//w3/ti1awXsDvl/AD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oDlwgAAANsAAAAPAAAAAAAAAAAAAAAAAJgCAABkcnMvZG93&#10;bnJldi54bWxQSwUGAAAAAAQABAD1AAAAhwMAAAAA&#10;" path="m36,l22,2,11,9,3,19,,31,3,42r8,9l22,57r14,3l50,57,61,51r8,-9l72,31,69,19,61,9,50,2,36,xe" filled="f" strokeweight="1pt">
                  <v:path arrowok="t" o:connecttype="custom" o:connectlocs="36,2448;22,2450;11,2457;3,2467;0,2479;3,2490;11,2499;22,2505;36,2508;50,2505;61,2499;69,2490;72,2479;69,2467;61,2457;50,2450;36,2448" o:connectangles="0,0,0,0,0,0,0,0,0,0,0,0,0,0,0,0,0"/>
                </v:shape>
                <v:shape id="Picture 5" o:spid="_x0000_s1059" type="#_x0000_t75" style="position:absolute;left:2357;top:1168;width:1687;height:7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w5NvFAAAA2wAAAA8AAABkcnMvZG93bnJldi54bWxEj0FrwkAUhO+C/2F5hd5001Zsia4iQkgP&#10;RWgsxeMz+0yC2bdpdo3Jv3eFgsdhZr5hluve1KKj1lWWFbxMIxDEudUVFwp+9snkA4TzyBpry6Rg&#10;IAfr1Xi0xFjbK39Tl/lCBAi7GBWU3jexlC4vyaCb2oY4eCfbGvRBtoXULV4D3NTyNYrm0mDFYaHE&#10;hrYl5efsYhS8/aaXXZrv6yHpDl/H5s+eN9VMqeenfrMA4an3j/B/+1MreJ/D/Uv4AXJ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8OTbxQAAANsAAAAPAAAAAAAAAAAAAAAA&#10;AJ8CAABkcnMvZG93bnJldi54bWxQSwUGAAAAAAQABAD3AAAAkQMAAAAA&#10;">
                  <v:imagedata r:id="rId19" o:title=""/>
                </v:shape>
                <v:shape id="Freeform 4" o:spid="_x0000_s1060" style="position:absolute;left:2357;top:1168;width:1688;height:776;visibility:visible;mso-wrap-style:square;v-text-anchor:top" coordsize="1688,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01a8EA&#10;AADbAAAADwAAAGRycy9kb3ducmV2LnhtbERPyWrDMBC9B/IPYgK9hEZOadziRgkhEJpbU9f0PFhj&#10;y9QaGUte+vfRodDj4+3742xbMVLvG8cKtpsEBHHpdMO1guLr8vgKwgdkja1jUvBLHo6H5WKPmXYT&#10;f9KYh1rEEPYZKjAhdJmUvjRk0W9cRxy5yvUWQ4R9LXWPUwy3rXxKklRabDg2GOzobKj8yQerIF3f&#10;nis+fRRn/e3M0E1+916VSj2s5tMbiEBz+Bf/ua9awUscG7/EH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tNWvBAAAA2wAAAA8AAAAAAAAAAAAAAAAAmAIAAGRycy9kb3du&#10;cmV2LnhtbFBLBQYAAAAABAAEAPUAAACGAwAAAAA=&#10;" path="m254,l1687,432,1519,360r19,53l1476,432r-22,53l1370,540r-84,36l1224,612r-43,56l1118,701r-86,l991,756r-84,20l845,776,780,756r-211,l528,701,485,648,463,596,401,485,338,432,276,396,211,380,149,341,105,288,43,252,,288,,236,43,180r,-55l105,92,254,e" filled="f" strokecolor="#f6be68" strokeweight="1pt">
                  <v:path arrowok="t" o:connecttype="custom" o:connectlocs="254,1168;1687,1600;1519,1528;1538,1581;1476,1600;1454,1653;1370,1708;1286,1744;1224,1780;1181,1836;1118,1869;1032,1869;991,1924;907,1944;845,1944;780,1924;569,1924;528,1869;485,1816;463,1764;401,1653;338,1600;276,1564;211,1548;149,1509;105,1456;43,1420;0,1456;0,1404;43,1348;43,1293;105,1260;254,1168" o:connectangles="0,0,0,0,0,0,0,0,0,0,0,0,0,0,0,0,0,0,0,0,0,0,0,0,0,0,0,0,0,0,0,0,0"/>
                </v:shape>
                <v:shape id="Freeform 3" o:spid="_x0000_s1061" style="position:absolute;left:2340;top:1240;width:1076;height:704;visibility:visible;mso-wrap-style:square;v-text-anchor:top" coordsize="1076,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BDsIA&#10;AADbAAAADwAAAGRycy9kb3ducmV2LnhtbERPy2rCQBTdF/oPwy10U+rELCTGjFKVQHAjtYW6vGRu&#10;HjRzJ2SmSfx7ZyF0eTjvbDebTow0uNayguUiAkFcWt1yreD7K39PQDiPrLGzTApu5GC3fX7KMNV2&#10;4k8aL74WIYRdigoa7/tUSlc2ZNAtbE8cuMoOBn2AQy31gFMIN52Mo2glDbYcGhrs6dBQ+Xv5MwrG&#10;dXdd73+qYx4viyTZn9xbfXZKvb7MHxsQnmb/L364C60gCevDl/AD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8oEOwgAAANsAAAAPAAAAAAAAAAAAAAAAAJgCAABkcnMvZG93&#10;bnJldi54bWxQSwUGAAAAAAQABAD1AAAAhwMAAAAA&#10;" path="m22,l84,53,43,108,,164r,52l62,216r65,56l190,288r62,17l317,360r62,36l442,452r43,52l485,560r41,52l569,668r84,36l718,704r62,-20l842,684r63,20l967,704r65,-36l1075,612e" filled="f" strokecolor="#f6be68" strokeweight="4pt">
                  <v:path arrowok="t" o:connecttype="custom" o:connectlocs="22,1240;84,1293;43,1348;0,1404;0,1456;62,1456;127,1512;190,1528;252,1545;317,1600;379,1636;442,1692;485,1744;485,1800;526,1852;569,1908;653,1944;718,1944;780,1924;842,1924;905,1944;967,1944;1032,1908;1075,1852" o:connectangles="0,0,0,0,0,0,0,0,0,0,0,0,0,0,0,0,0,0,0,0,0,0,0,0"/>
                </v:shape>
                <w10:wrap type="topAndBottom" anchorx="page"/>
              </v:group>
            </w:pict>
          </mc:Fallback>
        </mc:AlternateContent>
      </w:r>
    </w:p>
    <w:p w:rsidR="00880391" w:rsidRPr="00977C3D" w:rsidRDefault="00880391">
      <w:pPr>
        <w:pStyle w:val="Textoindependiente"/>
        <w:rPr>
          <w:sz w:val="20"/>
          <w:lang w:val="es-UY"/>
        </w:rPr>
      </w:pPr>
    </w:p>
    <w:p w:rsidR="00880391" w:rsidRPr="00977C3D" w:rsidRDefault="00880391">
      <w:pPr>
        <w:pStyle w:val="Textoindependiente"/>
        <w:rPr>
          <w:sz w:val="20"/>
          <w:lang w:val="es-UY"/>
        </w:rPr>
      </w:pPr>
    </w:p>
    <w:p w:rsidR="00880391" w:rsidRPr="00977C3D" w:rsidRDefault="00880391">
      <w:pPr>
        <w:pStyle w:val="Textoindependiente"/>
        <w:spacing w:before="4"/>
        <w:rPr>
          <w:sz w:val="19"/>
          <w:lang w:val="es-UY"/>
        </w:rPr>
      </w:pPr>
    </w:p>
    <w:p w:rsidR="00880391" w:rsidRPr="00977C3D" w:rsidRDefault="006C76D4">
      <w:pPr>
        <w:pStyle w:val="Ttulo1"/>
        <w:spacing w:before="65"/>
        <w:jc w:val="left"/>
        <w:rPr>
          <w:lang w:val="es-UY"/>
        </w:rPr>
      </w:pPr>
      <w:r w:rsidRPr="00977C3D">
        <w:rPr>
          <w:lang w:val="es-UY"/>
        </w:rPr>
        <w:t>Almacenamiento de Grasas</w:t>
      </w:r>
    </w:p>
    <w:p w:rsidR="00880391" w:rsidRPr="00977C3D" w:rsidRDefault="00880391">
      <w:pPr>
        <w:pStyle w:val="Textoindependiente"/>
        <w:spacing w:before="2"/>
        <w:rPr>
          <w:b/>
          <w:lang w:val="es-UY"/>
        </w:rPr>
      </w:pPr>
    </w:p>
    <w:p w:rsidR="00880391" w:rsidRPr="00977C3D" w:rsidRDefault="006C76D4">
      <w:pPr>
        <w:pStyle w:val="Textoindependiente"/>
        <w:ind w:left="101" w:right="274"/>
        <w:rPr>
          <w:lang w:val="es-UY"/>
        </w:rPr>
      </w:pPr>
      <w:r w:rsidRPr="00977C3D">
        <w:rPr>
          <w:lang w:val="es-UY"/>
        </w:rPr>
        <w:t>Es preferible el almacenamiento interior ya que son más sensibles que los aceites a las variaciones  de temperatura y en envases expuestos al sol puede haber separación de</w:t>
      </w:r>
      <w:r w:rsidRPr="00977C3D">
        <w:rPr>
          <w:spacing w:val="-30"/>
          <w:lang w:val="es-UY"/>
        </w:rPr>
        <w:t xml:space="preserve"> </w:t>
      </w:r>
      <w:r w:rsidRPr="00977C3D">
        <w:rPr>
          <w:lang w:val="es-UY"/>
        </w:rPr>
        <w:t>aceite.</w:t>
      </w:r>
    </w:p>
    <w:p w:rsidR="00880391" w:rsidRPr="00977C3D" w:rsidRDefault="006C76D4">
      <w:pPr>
        <w:pStyle w:val="Textoindependiente"/>
        <w:rPr>
          <w:sz w:val="29"/>
          <w:lang w:val="es-UY"/>
        </w:rPr>
      </w:pPr>
      <w:r>
        <w:rPr>
          <w:noProof/>
          <w:lang w:val="es-UY" w:eastAsia="es-UY"/>
        </w:rPr>
        <w:drawing>
          <wp:anchor distT="0" distB="0" distL="0" distR="0" simplePos="0" relativeHeight="1072" behindDoc="0" locked="0" layoutInCell="1" allowOverlap="1" wp14:anchorId="1351FC57" wp14:editId="4B4A469C">
            <wp:simplePos x="0" y="0"/>
            <wp:positionH relativeFrom="page">
              <wp:posOffset>2109216</wp:posOffset>
            </wp:positionH>
            <wp:positionV relativeFrom="paragraph">
              <wp:posOffset>237068</wp:posOffset>
            </wp:positionV>
            <wp:extent cx="2487373" cy="2233803"/>
            <wp:effectExtent l="0" t="0" r="0" b="0"/>
            <wp:wrapTopAndBottom/>
            <wp:docPr id="4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8.jpeg"/>
                    <pic:cNvPicPr/>
                  </pic:nvPicPr>
                  <pic:blipFill>
                    <a:blip r:embed="rId20" cstate="print"/>
                    <a:stretch>
                      <a:fillRect/>
                    </a:stretch>
                  </pic:blipFill>
                  <pic:spPr>
                    <a:xfrm>
                      <a:off x="0" y="0"/>
                      <a:ext cx="2487373" cy="2233803"/>
                    </a:xfrm>
                    <a:prstGeom prst="rect">
                      <a:avLst/>
                    </a:prstGeom>
                  </pic:spPr>
                </pic:pic>
              </a:graphicData>
            </a:graphic>
          </wp:anchor>
        </w:drawing>
      </w:r>
    </w:p>
    <w:p w:rsidR="00880391" w:rsidRPr="00977C3D" w:rsidRDefault="00880391">
      <w:pPr>
        <w:rPr>
          <w:sz w:val="29"/>
          <w:lang w:val="es-UY"/>
        </w:rPr>
        <w:sectPr w:rsidR="00880391" w:rsidRPr="00977C3D">
          <w:headerReference w:type="default" r:id="rId21"/>
          <w:pgSz w:w="11910" w:h="16840"/>
          <w:pgMar w:top="1140" w:right="820" w:bottom="1000" w:left="880" w:header="930" w:footer="805" w:gutter="0"/>
          <w:cols w:space="720"/>
        </w:sectPr>
      </w:pPr>
    </w:p>
    <w:p w:rsidR="00880391" w:rsidRPr="00977C3D" w:rsidRDefault="00880391">
      <w:pPr>
        <w:pStyle w:val="Textoindependiente"/>
        <w:spacing w:before="2"/>
        <w:rPr>
          <w:sz w:val="16"/>
          <w:lang w:val="es-UY"/>
        </w:rPr>
      </w:pPr>
    </w:p>
    <w:p w:rsidR="00880391" w:rsidRPr="00977C3D" w:rsidRDefault="006C76D4">
      <w:pPr>
        <w:pStyle w:val="Ttulo2"/>
        <w:spacing w:before="64"/>
        <w:rPr>
          <w:lang w:val="es-UY"/>
        </w:rPr>
      </w:pPr>
      <w:r w:rsidRPr="00977C3D">
        <w:rPr>
          <w:lang w:val="es-UY"/>
        </w:rPr>
        <w:t>Contenedores intermedios</w:t>
      </w:r>
    </w:p>
    <w:p w:rsidR="00880391" w:rsidRPr="00977C3D" w:rsidRDefault="006C76D4">
      <w:pPr>
        <w:pStyle w:val="Textoindependiente"/>
        <w:spacing w:before="37" w:line="440" w:lineRule="exact"/>
        <w:ind w:left="461" w:right="2297" w:hanging="360"/>
        <w:rPr>
          <w:lang w:val="es-UY"/>
        </w:rPr>
      </w:pPr>
      <w:r w:rsidRPr="00977C3D">
        <w:rPr>
          <w:lang w:val="es-UY"/>
        </w:rPr>
        <w:t>Características convenientes para los contenedores intermedios</w:t>
      </w:r>
      <w:r w:rsidRPr="00977C3D">
        <w:rPr>
          <w:spacing w:val="-21"/>
          <w:lang w:val="es-UY"/>
        </w:rPr>
        <w:t xml:space="preserve"> </w:t>
      </w:r>
      <w:r w:rsidRPr="00977C3D">
        <w:rPr>
          <w:lang w:val="es-UY"/>
        </w:rPr>
        <w:t>de</w:t>
      </w:r>
      <w:r w:rsidRPr="00977C3D">
        <w:rPr>
          <w:spacing w:val="-6"/>
          <w:lang w:val="es-UY"/>
        </w:rPr>
        <w:t xml:space="preserve"> </w:t>
      </w:r>
      <w:r w:rsidRPr="00977C3D">
        <w:rPr>
          <w:lang w:val="es-UY"/>
        </w:rPr>
        <w:t xml:space="preserve">lubricantes: </w:t>
      </w:r>
      <w:r>
        <w:rPr>
          <w:noProof/>
          <w:lang w:val="es-UY" w:eastAsia="es-UY"/>
        </w:rPr>
        <w:drawing>
          <wp:inline distT="0" distB="0" distL="0" distR="0" wp14:anchorId="7B83A091" wp14:editId="03B3C8F9">
            <wp:extent cx="67056" cy="114300"/>
            <wp:effectExtent l="0" t="0" r="0" b="0"/>
            <wp:docPr id="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lang w:val="es-UY"/>
        </w:rPr>
        <w:t xml:space="preserve">    </w:t>
      </w:r>
      <w:r w:rsidRPr="00977C3D">
        <w:rPr>
          <w:rFonts w:ascii="Times New Roman" w:hAnsi="Times New Roman"/>
          <w:spacing w:val="-21"/>
          <w:lang w:val="es-UY"/>
        </w:rPr>
        <w:t xml:space="preserve"> </w:t>
      </w:r>
      <w:r w:rsidRPr="00977C3D">
        <w:rPr>
          <w:lang w:val="es-UY"/>
        </w:rPr>
        <w:t>Que puedan ser asignados a un tipo de lubricantes</w:t>
      </w:r>
      <w:r w:rsidRPr="00977C3D">
        <w:rPr>
          <w:spacing w:val="-20"/>
          <w:lang w:val="es-UY"/>
        </w:rPr>
        <w:t xml:space="preserve"> </w:t>
      </w:r>
      <w:r w:rsidRPr="00977C3D">
        <w:rPr>
          <w:lang w:val="es-UY"/>
        </w:rPr>
        <w:t>específico.</w:t>
      </w:r>
    </w:p>
    <w:p w:rsidR="00880391" w:rsidRPr="00977C3D" w:rsidRDefault="006C76D4">
      <w:pPr>
        <w:pStyle w:val="Textoindependiente"/>
        <w:spacing w:line="210" w:lineRule="exact"/>
        <w:ind w:left="461"/>
        <w:rPr>
          <w:lang w:val="es-UY"/>
        </w:rPr>
      </w:pPr>
      <w:r>
        <w:rPr>
          <w:noProof/>
          <w:lang w:val="es-UY" w:eastAsia="es-UY"/>
        </w:rPr>
        <w:drawing>
          <wp:inline distT="0" distB="0" distL="0" distR="0" wp14:anchorId="2331BA52" wp14:editId="45C5A8AA">
            <wp:extent cx="67056" cy="114300"/>
            <wp:effectExtent l="0" t="0" r="0" b="0"/>
            <wp:docPr id="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sz w:val="20"/>
          <w:lang w:val="es-UY"/>
        </w:rPr>
        <w:t xml:space="preserve">    </w:t>
      </w:r>
      <w:r w:rsidRPr="00977C3D">
        <w:rPr>
          <w:rFonts w:ascii="Times New Roman"/>
          <w:spacing w:val="4"/>
          <w:sz w:val="20"/>
          <w:lang w:val="es-UY"/>
        </w:rPr>
        <w:t xml:space="preserve"> </w:t>
      </w:r>
      <w:r w:rsidRPr="00977C3D">
        <w:rPr>
          <w:lang w:val="es-UY"/>
        </w:rPr>
        <w:t>Que sean</w:t>
      </w:r>
      <w:r w:rsidRPr="00977C3D">
        <w:rPr>
          <w:spacing w:val="-4"/>
          <w:lang w:val="es-UY"/>
        </w:rPr>
        <w:t xml:space="preserve"> </w:t>
      </w:r>
      <w:r w:rsidRPr="00977C3D">
        <w:rPr>
          <w:lang w:val="es-UY"/>
        </w:rPr>
        <w:t>resistentes.</w:t>
      </w:r>
    </w:p>
    <w:p w:rsidR="00880391" w:rsidRPr="00977C3D" w:rsidRDefault="006C76D4">
      <w:pPr>
        <w:pStyle w:val="Textoindependiente"/>
        <w:spacing w:line="252" w:lineRule="exact"/>
        <w:ind w:left="461"/>
        <w:rPr>
          <w:lang w:val="es-UY"/>
        </w:rPr>
      </w:pPr>
      <w:r>
        <w:rPr>
          <w:noProof/>
          <w:lang w:val="es-UY" w:eastAsia="es-UY"/>
        </w:rPr>
        <w:drawing>
          <wp:inline distT="0" distB="0" distL="0" distR="0" wp14:anchorId="4AE46988" wp14:editId="37B17633">
            <wp:extent cx="67056" cy="114300"/>
            <wp:effectExtent l="0" t="0" r="0" b="0"/>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sz w:val="20"/>
          <w:lang w:val="es-UY"/>
        </w:rPr>
        <w:t xml:space="preserve">    </w:t>
      </w:r>
      <w:r w:rsidRPr="00977C3D">
        <w:rPr>
          <w:rFonts w:ascii="Times New Roman"/>
          <w:spacing w:val="4"/>
          <w:sz w:val="20"/>
          <w:lang w:val="es-UY"/>
        </w:rPr>
        <w:t xml:space="preserve"> </w:t>
      </w:r>
      <w:r w:rsidRPr="00977C3D">
        <w:rPr>
          <w:lang w:val="es-UY"/>
        </w:rPr>
        <w:t>Compatibles con los</w:t>
      </w:r>
      <w:r w:rsidRPr="00977C3D">
        <w:rPr>
          <w:spacing w:val="-8"/>
          <w:lang w:val="es-UY"/>
        </w:rPr>
        <w:t xml:space="preserve"> </w:t>
      </w:r>
      <w:r w:rsidRPr="00977C3D">
        <w:rPr>
          <w:lang w:val="es-UY"/>
        </w:rPr>
        <w:t>lubricantes.</w:t>
      </w:r>
    </w:p>
    <w:p w:rsidR="00880391" w:rsidRPr="00977C3D" w:rsidRDefault="006C76D4">
      <w:pPr>
        <w:pStyle w:val="Textoindependiente"/>
        <w:spacing w:line="252" w:lineRule="exact"/>
        <w:ind w:left="461"/>
        <w:rPr>
          <w:lang w:val="es-UY"/>
        </w:rPr>
      </w:pPr>
      <w:r>
        <w:rPr>
          <w:noProof/>
          <w:lang w:val="es-UY" w:eastAsia="es-UY"/>
        </w:rPr>
        <w:drawing>
          <wp:inline distT="0" distB="0" distL="0" distR="0" wp14:anchorId="2E105CAB" wp14:editId="44BFD34E">
            <wp:extent cx="67056" cy="114300"/>
            <wp:effectExtent l="0" t="0" r="0" b="0"/>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4"/>
          <w:sz w:val="20"/>
          <w:lang w:val="es-UY"/>
        </w:rPr>
        <w:t xml:space="preserve"> </w:t>
      </w:r>
      <w:r w:rsidRPr="00977C3D">
        <w:rPr>
          <w:lang w:val="es-UY"/>
        </w:rPr>
        <w:t>Con tapas herméticas que puedan ser cerradas cuando el lubricante no es</w:t>
      </w:r>
      <w:r w:rsidRPr="00977C3D">
        <w:rPr>
          <w:spacing w:val="-31"/>
          <w:lang w:val="es-UY"/>
        </w:rPr>
        <w:t xml:space="preserve"> </w:t>
      </w:r>
      <w:r w:rsidRPr="00977C3D">
        <w:rPr>
          <w:lang w:val="es-UY"/>
        </w:rPr>
        <w:t>requerido.</w:t>
      </w:r>
    </w:p>
    <w:p w:rsidR="00880391" w:rsidRPr="00977C3D" w:rsidRDefault="006C76D4">
      <w:pPr>
        <w:pStyle w:val="Textoindependiente"/>
        <w:ind w:left="821" w:right="795" w:hanging="360"/>
        <w:rPr>
          <w:lang w:val="es-UY"/>
        </w:rPr>
      </w:pPr>
      <w:r>
        <w:rPr>
          <w:noProof/>
          <w:lang w:val="es-UY" w:eastAsia="es-UY"/>
        </w:rPr>
        <w:drawing>
          <wp:inline distT="0" distB="0" distL="0" distR="0" wp14:anchorId="0E1A203F" wp14:editId="1B53BA40">
            <wp:extent cx="67056" cy="114300"/>
            <wp:effectExtent l="0" t="0" r="0" b="0"/>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sz w:val="20"/>
          <w:lang w:val="es-UY"/>
        </w:rPr>
        <w:t xml:space="preserve">    </w:t>
      </w:r>
      <w:r w:rsidRPr="00977C3D">
        <w:rPr>
          <w:rFonts w:ascii="Times New Roman"/>
          <w:spacing w:val="4"/>
          <w:sz w:val="20"/>
          <w:lang w:val="es-UY"/>
        </w:rPr>
        <w:t xml:space="preserve"> </w:t>
      </w:r>
      <w:r w:rsidRPr="00977C3D">
        <w:rPr>
          <w:lang w:val="es-UY"/>
        </w:rPr>
        <w:t>Que no requieran del uso de embudos, porque en general son una fuente de ingreso de contaminantes.</w:t>
      </w:r>
    </w:p>
    <w:p w:rsidR="00880391" w:rsidRPr="00977C3D" w:rsidRDefault="006C76D4">
      <w:pPr>
        <w:pStyle w:val="Textoindependiente"/>
        <w:ind w:left="461" w:right="3664"/>
        <w:rPr>
          <w:lang w:val="es-UY"/>
        </w:rPr>
      </w:pPr>
      <w:r>
        <w:rPr>
          <w:noProof/>
          <w:lang w:val="es-UY" w:eastAsia="es-UY"/>
        </w:rPr>
        <w:drawing>
          <wp:inline distT="0" distB="0" distL="0" distR="0" wp14:anchorId="761CE6EA" wp14:editId="4DD38BA7">
            <wp:extent cx="67056" cy="114300"/>
            <wp:effectExtent l="0" t="0" r="0" b="0"/>
            <wp:docPr id="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4"/>
          <w:sz w:val="20"/>
          <w:lang w:val="es-UY"/>
        </w:rPr>
        <w:t xml:space="preserve"> </w:t>
      </w:r>
      <w:r w:rsidRPr="00977C3D">
        <w:rPr>
          <w:lang w:val="es-UY"/>
        </w:rPr>
        <w:t>Que puedan ser inspeccionados y limpiados</w:t>
      </w:r>
      <w:r w:rsidRPr="00977C3D">
        <w:rPr>
          <w:spacing w:val="-18"/>
          <w:lang w:val="es-UY"/>
        </w:rPr>
        <w:t xml:space="preserve"> </w:t>
      </w:r>
      <w:r w:rsidRPr="00977C3D">
        <w:rPr>
          <w:lang w:val="es-UY"/>
        </w:rPr>
        <w:t>con</w:t>
      </w:r>
      <w:r w:rsidRPr="00977C3D">
        <w:rPr>
          <w:spacing w:val="-5"/>
          <w:lang w:val="es-UY"/>
        </w:rPr>
        <w:t xml:space="preserve"> </w:t>
      </w:r>
      <w:r w:rsidRPr="00977C3D">
        <w:rPr>
          <w:lang w:val="es-UY"/>
        </w:rPr>
        <w:t xml:space="preserve">facilidad. </w:t>
      </w:r>
      <w:r>
        <w:rPr>
          <w:noProof/>
          <w:lang w:val="es-UY" w:eastAsia="es-UY"/>
        </w:rPr>
        <w:drawing>
          <wp:inline distT="0" distB="0" distL="0" distR="0" wp14:anchorId="47A16E0B" wp14:editId="170776D0">
            <wp:extent cx="67056" cy="114300"/>
            <wp:effectExtent l="0" t="0" r="0" b="0"/>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lang w:val="es-UY"/>
        </w:rPr>
        <w:t xml:space="preserve">    </w:t>
      </w:r>
      <w:r w:rsidRPr="00977C3D">
        <w:rPr>
          <w:rFonts w:ascii="Times New Roman" w:hAnsi="Times New Roman"/>
          <w:spacing w:val="-21"/>
          <w:lang w:val="es-UY"/>
        </w:rPr>
        <w:t xml:space="preserve"> </w:t>
      </w:r>
      <w:r w:rsidRPr="00977C3D">
        <w:rPr>
          <w:lang w:val="es-UY"/>
        </w:rPr>
        <w:t>Que estén rotulados para su uso</w:t>
      </w:r>
      <w:r w:rsidRPr="00977C3D">
        <w:rPr>
          <w:spacing w:val="-14"/>
          <w:lang w:val="es-UY"/>
        </w:rPr>
        <w:t xml:space="preserve"> </w:t>
      </w:r>
      <w:r w:rsidRPr="00977C3D">
        <w:rPr>
          <w:lang w:val="es-UY"/>
        </w:rPr>
        <w:t>específico.</w:t>
      </w:r>
    </w:p>
    <w:p w:rsidR="00880391" w:rsidRPr="00977C3D" w:rsidRDefault="00880391">
      <w:pPr>
        <w:pStyle w:val="Textoindependiente"/>
        <w:rPr>
          <w:lang w:val="es-UY"/>
        </w:rPr>
      </w:pPr>
    </w:p>
    <w:p w:rsidR="00880391" w:rsidRPr="00977C3D" w:rsidRDefault="00880391">
      <w:pPr>
        <w:pStyle w:val="Textoindependiente"/>
        <w:spacing w:before="11"/>
        <w:rPr>
          <w:sz w:val="17"/>
          <w:lang w:val="es-UY"/>
        </w:rPr>
      </w:pPr>
    </w:p>
    <w:p w:rsidR="00880391" w:rsidRPr="00977C3D" w:rsidRDefault="006C76D4">
      <w:pPr>
        <w:pStyle w:val="Ttulo2"/>
        <w:rPr>
          <w:lang w:val="es-UY"/>
        </w:rPr>
      </w:pPr>
      <w:r w:rsidRPr="00977C3D">
        <w:rPr>
          <w:lang w:val="es-UY"/>
        </w:rPr>
        <w:t>Manejo de grasas y equipos de engrasar</w:t>
      </w:r>
    </w:p>
    <w:p w:rsidR="00880391" w:rsidRPr="00977C3D" w:rsidRDefault="006C76D4">
      <w:pPr>
        <w:pStyle w:val="Textoindependiente"/>
        <w:spacing w:before="186"/>
        <w:ind w:left="821" w:right="1017" w:hanging="360"/>
        <w:rPr>
          <w:lang w:val="es-UY"/>
        </w:rPr>
      </w:pPr>
      <w:r>
        <w:rPr>
          <w:noProof/>
          <w:lang w:val="es-UY" w:eastAsia="es-UY"/>
        </w:rPr>
        <w:drawing>
          <wp:inline distT="0" distB="0" distL="0" distR="0" wp14:anchorId="1465C2BC" wp14:editId="1EEC707A">
            <wp:extent cx="67056" cy="114300"/>
            <wp:effectExtent l="0" t="0" r="0" b="0"/>
            <wp:docPr id="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4"/>
          <w:sz w:val="20"/>
          <w:lang w:val="es-UY"/>
        </w:rPr>
        <w:t xml:space="preserve"> </w:t>
      </w:r>
      <w:r w:rsidRPr="00977C3D">
        <w:rPr>
          <w:lang w:val="es-UY"/>
        </w:rPr>
        <w:t>Aplique los mismos principios y cuidados de almacenamiento que son usados con los lubricantes</w:t>
      </w:r>
      <w:r w:rsidRPr="00977C3D">
        <w:rPr>
          <w:spacing w:val="-6"/>
          <w:lang w:val="es-UY"/>
        </w:rPr>
        <w:t xml:space="preserve"> </w:t>
      </w:r>
      <w:r w:rsidRPr="00977C3D">
        <w:rPr>
          <w:lang w:val="es-UY"/>
        </w:rPr>
        <w:t>líquidos.</w:t>
      </w:r>
    </w:p>
    <w:p w:rsidR="00880391" w:rsidRPr="00977C3D" w:rsidRDefault="006C76D4">
      <w:pPr>
        <w:pStyle w:val="Textoindependiente"/>
        <w:spacing w:line="252" w:lineRule="exact"/>
        <w:ind w:left="461"/>
        <w:rPr>
          <w:lang w:val="es-UY"/>
        </w:rPr>
      </w:pPr>
      <w:r>
        <w:rPr>
          <w:noProof/>
          <w:lang w:val="es-UY" w:eastAsia="es-UY"/>
        </w:rPr>
        <w:drawing>
          <wp:inline distT="0" distB="0" distL="0" distR="0" wp14:anchorId="6FA3CB6A" wp14:editId="79BF8C34">
            <wp:extent cx="67056" cy="114300"/>
            <wp:effectExtent l="0" t="0" r="0" b="0"/>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4"/>
          <w:sz w:val="20"/>
          <w:lang w:val="es-UY"/>
        </w:rPr>
        <w:t xml:space="preserve"> </w:t>
      </w:r>
      <w:r w:rsidRPr="00977C3D">
        <w:rPr>
          <w:lang w:val="es-UY"/>
        </w:rPr>
        <w:t>Mantenga los recipientes herméticos entre</w:t>
      </w:r>
      <w:r w:rsidRPr="00977C3D">
        <w:rPr>
          <w:spacing w:val="-18"/>
          <w:lang w:val="es-UY"/>
        </w:rPr>
        <w:t xml:space="preserve"> </w:t>
      </w:r>
      <w:r w:rsidRPr="00977C3D">
        <w:rPr>
          <w:lang w:val="es-UY"/>
        </w:rPr>
        <w:t>usos.</w:t>
      </w:r>
    </w:p>
    <w:p w:rsidR="00880391" w:rsidRPr="00977C3D" w:rsidRDefault="006C76D4">
      <w:pPr>
        <w:pStyle w:val="Textoindependiente"/>
        <w:spacing w:before="1"/>
        <w:ind w:left="461" w:right="1312"/>
        <w:rPr>
          <w:lang w:val="es-UY"/>
        </w:rPr>
      </w:pPr>
      <w:r>
        <w:rPr>
          <w:noProof/>
          <w:lang w:val="es-UY" w:eastAsia="es-UY"/>
        </w:rPr>
        <w:drawing>
          <wp:inline distT="0" distB="0" distL="0" distR="0" wp14:anchorId="447299E8" wp14:editId="7B872C39">
            <wp:extent cx="67056" cy="114300"/>
            <wp:effectExtent l="0" t="0" r="0" b="0"/>
            <wp:docPr id="6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4"/>
          <w:sz w:val="20"/>
          <w:lang w:val="es-UY"/>
        </w:rPr>
        <w:t xml:space="preserve"> </w:t>
      </w:r>
      <w:r w:rsidRPr="00977C3D">
        <w:rPr>
          <w:lang w:val="es-UY"/>
        </w:rPr>
        <w:t>Utilice bombas manuales o neumáticas para extraer la grasa de</w:t>
      </w:r>
      <w:r w:rsidRPr="00977C3D">
        <w:rPr>
          <w:spacing w:val="-29"/>
          <w:lang w:val="es-UY"/>
        </w:rPr>
        <w:t xml:space="preserve"> </w:t>
      </w:r>
      <w:r w:rsidRPr="00977C3D">
        <w:rPr>
          <w:lang w:val="es-UY"/>
        </w:rPr>
        <w:t>los</w:t>
      </w:r>
      <w:r w:rsidRPr="00977C3D">
        <w:rPr>
          <w:spacing w:val="-2"/>
          <w:lang w:val="es-UY"/>
        </w:rPr>
        <w:t xml:space="preserve"> </w:t>
      </w:r>
      <w:r w:rsidRPr="00977C3D">
        <w:rPr>
          <w:lang w:val="es-UY"/>
        </w:rPr>
        <w:t xml:space="preserve">contenedores. </w:t>
      </w:r>
      <w:r>
        <w:rPr>
          <w:noProof/>
          <w:lang w:val="es-UY" w:eastAsia="es-UY"/>
        </w:rPr>
        <w:drawing>
          <wp:inline distT="0" distB="0" distL="0" distR="0" wp14:anchorId="0BB889D6" wp14:editId="418C8546">
            <wp:extent cx="67056" cy="114300"/>
            <wp:effectExtent l="0" t="0" r="0" b="0"/>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lang w:val="es-UY"/>
        </w:rPr>
        <w:t xml:space="preserve">    </w:t>
      </w:r>
      <w:r w:rsidRPr="00977C3D">
        <w:rPr>
          <w:rFonts w:ascii="Times New Roman" w:hAnsi="Times New Roman"/>
          <w:spacing w:val="-21"/>
          <w:lang w:val="es-UY"/>
        </w:rPr>
        <w:t xml:space="preserve"> </w:t>
      </w:r>
      <w:r w:rsidRPr="00977C3D">
        <w:rPr>
          <w:lang w:val="es-UY"/>
        </w:rPr>
        <w:t>Utilice platos de nivelación para asegurar un bombeo adecuado de la</w:t>
      </w:r>
      <w:r w:rsidRPr="00977C3D">
        <w:rPr>
          <w:spacing w:val="-28"/>
          <w:lang w:val="es-UY"/>
        </w:rPr>
        <w:t xml:space="preserve"> </w:t>
      </w:r>
      <w:r w:rsidRPr="00977C3D">
        <w:rPr>
          <w:lang w:val="es-UY"/>
        </w:rPr>
        <w:t>grasa.</w:t>
      </w:r>
    </w:p>
    <w:p w:rsidR="00880391" w:rsidRPr="00977C3D" w:rsidRDefault="006C76D4">
      <w:pPr>
        <w:pStyle w:val="Textoindependiente"/>
        <w:spacing w:before="1"/>
        <w:ind w:left="821" w:right="491" w:hanging="360"/>
        <w:rPr>
          <w:lang w:val="es-UY"/>
        </w:rPr>
      </w:pPr>
      <w:r>
        <w:rPr>
          <w:noProof/>
          <w:lang w:val="es-UY" w:eastAsia="es-UY"/>
        </w:rPr>
        <w:drawing>
          <wp:anchor distT="0" distB="0" distL="0" distR="0" simplePos="0" relativeHeight="1096" behindDoc="0" locked="0" layoutInCell="1" allowOverlap="1" wp14:anchorId="1B866144" wp14:editId="0D4E1C9D">
            <wp:simplePos x="0" y="0"/>
            <wp:positionH relativeFrom="page">
              <wp:posOffset>1652016</wp:posOffset>
            </wp:positionH>
            <wp:positionV relativeFrom="paragraph">
              <wp:posOffset>383132</wp:posOffset>
            </wp:positionV>
            <wp:extent cx="3083440" cy="2068830"/>
            <wp:effectExtent l="0" t="0" r="0" b="0"/>
            <wp:wrapTopAndBottom/>
            <wp:docPr id="7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9.jpeg"/>
                    <pic:cNvPicPr/>
                  </pic:nvPicPr>
                  <pic:blipFill>
                    <a:blip r:embed="rId22" cstate="print"/>
                    <a:stretch>
                      <a:fillRect/>
                    </a:stretch>
                  </pic:blipFill>
                  <pic:spPr>
                    <a:xfrm>
                      <a:off x="0" y="0"/>
                      <a:ext cx="3083440" cy="2068830"/>
                    </a:xfrm>
                    <a:prstGeom prst="rect">
                      <a:avLst/>
                    </a:prstGeom>
                  </pic:spPr>
                </pic:pic>
              </a:graphicData>
            </a:graphic>
          </wp:anchor>
        </w:drawing>
      </w:r>
      <w:r>
        <w:rPr>
          <w:noProof/>
          <w:lang w:val="es-UY" w:eastAsia="es-UY"/>
        </w:rPr>
        <w:drawing>
          <wp:inline distT="0" distB="0" distL="0" distR="0" wp14:anchorId="08AC6910" wp14:editId="59473CDD">
            <wp:extent cx="67056" cy="114300"/>
            <wp:effectExtent l="0" t="0" r="0" b="0"/>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sz w:val="20"/>
          <w:lang w:val="es-UY"/>
        </w:rPr>
        <w:t xml:space="preserve">    </w:t>
      </w:r>
      <w:r w:rsidRPr="00977C3D">
        <w:rPr>
          <w:rFonts w:ascii="Times New Roman"/>
          <w:spacing w:val="4"/>
          <w:sz w:val="20"/>
          <w:lang w:val="es-UY"/>
        </w:rPr>
        <w:t xml:space="preserve"> </w:t>
      </w:r>
      <w:r w:rsidRPr="00977C3D">
        <w:rPr>
          <w:lang w:val="es-UY"/>
        </w:rPr>
        <w:t>Limpie las herramientas de engrase (bombas, pistolas de engrase, etc.) antes de utilizarlas para sacar la grasa del</w:t>
      </w:r>
      <w:r w:rsidRPr="00977C3D">
        <w:rPr>
          <w:spacing w:val="-13"/>
          <w:lang w:val="es-UY"/>
        </w:rPr>
        <w:t xml:space="preserve"> </w:t>
      </w:r>
      <w:r w:rsidRPr="00977C3D">
        <w:rPr>
          <w:lang w:val="es-UY"/>
        </w:rPr>
        <w:t>contenedor.</w:t>
      </w:r>
    </w:p>
    <w:p w:rsidR="00880391" w:rsidRPr="00977C3D" w:rsidRDefault="00880391">
      <w:pPr>
        <w:pStyle w:val="Textoindependiente"/>
        <w:rPr>
          <w:lang w:val="es-UY"/>
        </w:rPr>
      </w:pPr>
    </w:p>
    <w:p w:rsidR="00880391" w:rsidRPr="00977C3D" w:rsidRDefault="006C76D4">
      <w:pPr>
        <w:pStyle w:val="Ttulo1"/>
        <w:spacing w:before="153"/>
        <w:rPr>
          <w:lang w:val="es-UY"/>
        </w:rPr>
      </w:pPr>
      <w:r w:rsidRPr="00977C3D">
        <w:rPr>
          <w:lang w:val="es-UY"/>
        </w:rPr>
        <w:t>ASPECTOS DE SEGURIDAD EN EL MANEJO DE LUBRICANTES</w:t>
      </w:r>
    </w:p>
    <w:p w:rsidR="00880391" w:rsidRPr="00977C3D" w:rsidRDefault="00880391">
      <w:pPr>
        <w:pStyle w:val="Textoindependiente"/>
        <w:spacing w:before="2"/>
        <w:rPr>
          <w:b/>
          <w:lang w:val="es-UY"/>
        </w:rPr>
      </w:pPr>
    </w:p>
    <w:p w:rsidR="00880391" w:rsidRPr="00977C3D" w:rsidRDefault="006C76D4">
      <w:pPr>
        <w:pStyle w:val="Textoindependiente"/>
        <w:ind w:left="101" w:right="100"/>
        <w:jc w:val="both"/>
        <w:rPr>
          <w:lang w:val="es-UY"/>
        </w:rPr>
      </w:pPr>
      <w:r w:rsidRPr="00977C3D">
        <w:rPr>
          <w:lang w:val="es-UY"/>
        </w:rPr>
        <w:t>Es fundamental cumplir con las mínimas medidas de seguridad y respeto al medio ambiente. Los lubricantes, tanto sintéticos como minerales son compuestos químicos mezclados con otros productos que tienen diferentes riesgos cuando se trata de su contacto e ingestión por personas, animales y su impacto en el medio ambiente.</w:t>
      </w:r>
    </w:p>
    <w:p w:rsidR="00880391" w:rsidRPr="00977C3D" w:rsidRDefault="006C76D4">
      <w:pPr>
        <w:pStyle w:val="Textoindependiente"/>
        <w:ind w:left="101" w:right="102"/>
        <w:jc w:val="both"/>
        <w:rPr>
          <w:lang w:val="es-UY"/>
        </w:rPr>
      </w:pPr>
      <w:r w:rsidRPr="00977C3D">
        <w:rPr>
          <w:lang w:val="es-UY"/>
        </w:rPr>
        <w:t>Los lubricantes pueden resultar riesgosos en aspectos relacionados con su manejo  inadecuado porque pueden ocasionar lesiones severas y daños a la salud.</w:t>
      </w:r>
    </w:p>
    <w:p w:rsidR="00880391" w:rsidRPr="00977C3D" w:rsidRDefault="006C76D4">
      <w:pPr>
        <w:pStyle w:val="Textoindependiente"/>
        <w:spacing w:before="2"/>
        <w:ind w:left="101" w:right="102"/>
        <w:jc w:val="both"/>
        <w:rPr>
          <w:lang w:val="es-UY"/>
        </w:rPr>
      </w:pPr>
      <w:r w:rsidRPr="00977C3D">
        <w:rPr>
          <w:lang w:val="es-UY"/>
        </w:rPr>
        <w:t>Es muy importante asegurarse que las personas que utilizan este tipo de productos conozcan con detalle los riesgos inherentes a su uso y manipulación.</w:t>
      </w:r>
    </w:p>
    <w:p w:rsidR="00880391" w:rsidRPr="00977C3D" w:rsidRDefault="00880391">
      <w:pPr>
        <w:pStyle w:val="Textoindependiente"/>
        <w:spacing w:before="8"/>
        <w:rPr>
          <w:sz w:val="21"/>
          <w:lang w:val="es-UY"/>
        </w:rPr>
      </w:pPr>
    </w:p>
    <w:p w:rsidR="00880391" w:rsidRPr="00977C3D" w:rsidRDefault="006C76D4">
      <w:pPr>
        <w:pStyle w:val="Ttulo1"/>
        <w:spacing w:before="1"/>
        <w:rPr>
          <w:lang w:val="es-UY"/>
        </w:rPr>
      </w:pPr>
      <w:r w:rsidRPr="00977C3D">
        <w:rPr>
          <w:lang w:val="es-UY"/>
        </w:rPr>
        <w:t>Hoja de seguridad para materiales</w:t>
      </w:r>
    </w:p>
    <w:p w:rsidR="00880391" w:rsidRPr="00977C3D" w:rsidRDefault="006C76D4">
      <w:pPr>
        <w:pStyle w:val="Textoindependiente"/>
        <w:spacing w:before="186"/>
        <w:ind w:left="101" w:right="99"/>
        <w:jc w:val="both"/>
        <w:rPr>
          <w:lang w:val="es-UY"/>
        </w:rPr>
      </w:pPr>
      <w:r w:rsidRPr="00977C3D">
        <w:rPr>
          <w:lang w:val="es-UY"/>
        </w:rPr>
        <w:t>La hoja de seguridad para materiales describe los riesgos de un material y suministra información sobre como manipular, usar y almacenar un determinado producto con seguridad.</w:t>
      </w:r>
    </w:p>
    <w:p w:rsidR="00880391" w:rsidRPr="00977C3D" w:rsidRDefault="006C76D4">
      <w:pPr>
        <w:pStyle w:val="Textoindependiente"/>
        <w:spacing w:before="1"/>
        <w:ind w:left="101" w:right="100"/>
        <w:jc w:val="both"/>
        <w:rPr>
          <w:lang w:val="es-UY"/>
        </w:rPr>
      </w:pPr>
      <w:r w:rsidRPr="00977C3D">
        <w:rPr>
          <w:lang w:val="es-UY"/>
        </w:rPr>
        <w:t>Es un resumen de toda la información de seguridad sobre el material. Contiene información sobre el producto químico, sus componentes peligrosos, primeros auxilios, como extinguir incendios, medidas a tomar si hay derrames del producto, manipulación y almacenamiento, control de exposición y protección personal, propiedades físico-químicas y reactividad, así como información sobre el proveedor. Incluye además información toxicológica, sobre su transporte y</w:t>
      </w:r>
      <w:r w:rsidRPr="00977C3D">
        <w:rPr>
          <w:spacing w:val="-31"/>
          <w:lang w:val="es-UY"/>
        </w:rPr>
        <w:t xml:space="preserve"> </w:t>
      </w:r>
      <w:r w:rsidRPr="00977C3D">
        <w:rPr>
          <w:lang w:val="es-UY"/>
        </w:rPr>
        <w:t>disposición.</w:t>
      </w:r>
    </w:p>
    <w:p w:rsidR="00880391" w:rsidRPr="00977C3D" w:rsidRDefault="00880391">
      <w:pPr>
        <w:jc w:val="both"/>
        <w:rPr>
          <w:lang w:val="es-UY"/>
        </w:rPr>
        <w:sectPr w:rsidR="00880391" w:rsidRPr="00977C3D">
          <w:headerReference w:type="default" r:id="rId23"/>
          <w:pgSz w:w="11910" w:h="16840"/>
          <w:pgMar w:top="1140" w:right="820" w:bottom="1000" w:left="880" w:header="930" w:footer="805" w:gutter="0"/>
          <w:cols w:space="720"/>
        </w:sectPr>
      </w:pPr>
    </w:p>
    <w:p w:rsidR="00880391" w:rsidRPr="00977C3D" w:rsidRDefault="00880391">
      <w:pPr>
        <w:pStyle w:val="Textoindependiente"/>
        <w:spacing w:before="2"/>
        <w:rPr>
          <w:sz w:val="16"/>
          <w:lang w:val="es-UY"/>
        </w:rPr>
      </w:pPr>
    </w:p>
    <w:p w:rsidR="00880391" w:rsidRPr="00977C3D" w:rsidRDefault="006C76D4">
      <w:pPr>
        <w:pStyle w:val="Textoindependiente"/>
        <w:spacing w:before="64"/>
        <w:ind w:left="101"/>
        <w:rPr>
          <w:lang w:val="es-UY"/>
        </w:rPr>
      </w:pPr>
      <w:r w:rsidRPr="00977C3D">
        <w:rPr>
          <w:lang w:val="es-UY"/>
        </w:rPr>
        <w:t>Para disminuir los riesgos a la salud en el manejo de lubricantes se debe</w:t>
      </w:r>
      <w:r w:rsidR="00E67FA8">
        <w:rPr>
          <w:lang w:val="es-UY"/>
        </w:rPr>
        <w:t>n</w:t>
      </w:r>
      <w:r w:rsidRPr="00977C3D">
        <w:rPr>
          <w:lang w:val="es-UY"/>
        </w:rPr>
        <w:t xml:space="preserve"> seguir las siguientes pautas:</w:t>
      </w:r>
    </w:p>
    <w:p w:rsidR="00880391" w:rsidRPr="00977C3D" w:rsidRDefault="006C76D4">
      <w:pPr>
        <w:pStyle w:val="Textoindependiente"/>
        <w:spacing w:before="183"/>
        <w:ind w:left="461"/>
        <w:rPr>
          <w:lang w:val="es-UY"/>
        </w:rPr>
      </w:pPr>
      <w:r>
        <w:rPr>
          <w:noProof/>
          <w:lang w:val="es-UY" w:eastAsia="es-UY"/>
        </w:rPr>
        <w:drawing>
          <wp:inline distT="0" distB="0" distL="0" distR="0" wp14:anchorId="15D749F1" wp14:editId="7F3C52E0">
            <wp:extent cx="67056" cy="114300"/>
            <wp:effectExtent l="0" t="0" r="0" b="0"/>
            <wp:docPr id="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4"/>
          <w:sz w:val="20"/>
          <w:lang w:val="es-UY"/>
        </w:rPr>
        <w:t xml:space="preserve"> </w:t>
      </w:r>
      <w:r w:rsidRPr="00977C3D">
        <w:rPr>
          <w:lang w:val="es-UY"/>
        </w:rPr>
        <w:t>U</w:t>
      </w:r>
      <w:r w:rsidR="00E67FA8">
        <w:rPr>
          <w:lang w:val="es-UY"/>
        </w:rPr>
        <w:t xml:space="preserve">tilizar </w:t>
      </w:r>
      <w:r w:rsidRPr="00977C3D">
        <w:rPr>
          <w:lang w:val="es-UY"/>
        </w:rPr>
        <w:t xml:space="preserve"> equipo</w:t>
      </w:r>
      <w:r w:rsidR="00E67FA8">
        <w:rPr>
          <w:lang w:val="es-UY"/>
        </w:rPr>
        <w:t>s</w:t>
      </w:r>
      <w:r w:rsidRPr="00977C3D">
        <w:rPr>
          <w:lang w:val="es-UY"/>
        </w:rPr>
        <w:t xml:space="preserve"> de protección</w:t>
      </w:r>
      <w:r w:rsidRPr="00977C3D">
        <w:rPr>
          <w:spacing w:val="-13"/>
          <w:lang w:val="es-UY"/>
        </w:rPr>
        <w:t xml:space="preserve"> </w:t>
      </w:r>
      <w:r w:rsidRPr="00977C3D">
        <w:rPr>
          <w:lang w:val="es-UY"/>
        </w:rPr>
        <w:t>personal:</w:t>
      </w:r>
    </w:p>
    <w:p w:rsidR="00880391" w:rsidRPr="00977C3D" w:rsidRDefault="006C76D4" w:rsidP="00977C3D">
      <w:pPr>
        <w:pStyle w:val="Prrafodelista"/>
        <w:numPr>
          <w:ilvl w:val="0"/>
          <w:numId w:val="1"/>
        </w:numPr>
        <w:tabs>
          <w:tab w:val="left" w:pos="1901"/>
          <w:tab w:val="left" w:pos="1902"/>
        </w:tabs>
        <w:spacing w:before="1"/>
        <w:rPr>
          <w:lang w:val="es-UY"/>
        </w:rPr>
      </w:pPr>
      <w:r w:rsidRPr="00977C3D">
        <w:rPr>
          <w:lang w:val="es-UY"/>
        </w:rPr>
        <w:t xml:space="preserve">Guantes </w:t>
      </w:r>
      <w:r w:rsidR="00977C3D" w:rsidRPr="00977C3D">
        <w:rPr>
          <w:lang w:val="es-UY"/>
        </w:rPr>
        <w:t>resistentes a productos químicos (nitrilo, neopreno o  PVC)</w:t>
      </w:r>
      <w:r w:rsidRPr="00977C3D">
        <w:rPr>
          <w:lang w:val="es-UY"/>
        </w:rPr>
        <w:t>.</w:t>
      </w:r>
    </w:p>
    <w:p w:rsidR="00880391" w:rsidRDefault="006C76D4">
      <w:pPr>
        <w:pStyle w:val="Prrafodelista"/>
        <w:numPr>
          <w:ilvl w:val="0"/>
          <w:numId w:val="1"/>
        </w:numPr>
        <w:tabs>
          <w:tab w:val="left" w:pos="1901"/>
          <w:tab w:val="left" w:pos="1902"/>
        </w:tabs>
      </w:pPr>
      <w:r>
        <w:t>Lentes de</w:t>
      </w:r>
      <w:r>
        <w:rPr>
          <w:spacing w:val="-7"/>
        </w:rPr>
        <w:t xml:space="preserve"> </w:t>
      </w:r>
      <w:r>
        <w:t>seguridad.</w:t>
      </w:r>
    </w:p>
    <w:p w:rsidR="00880391" w:rsidRDefault="006C76D4">
      <w:pPr>
        <w:pStyle w:val="Prrafodelista"/>
        <w:numPr>
          <w:ilvl w:val="0"/>
          <w:numId w:val="1"/>
        </w:numPr>
        <w:tabs>
          <w:tab w:val="left" w:pos="1901"/>
          <w:tab w:val="left" w:pos="1902"/>
        </w:tabs>
        <w:spacing w:before="1"/>
      </w:pPr>
      <w:r>
        <w:t>Zapatos de</w:t>
      </w:r>
      <w:r>
        <w:rPr>
          <w:spacing w:val="-7"/>
        </w:rPr>
        <w:t xml:space="preserve"> </w:t>
      </w:r>
      <w:r>
        <w:t>seguridad.</w:t>
      </w:r>
    </w:p>
    <w:p w:rsidR="00880391" w:rsidRDefault="006C76D4">
      <w:pPr>
        <w:pStyle w:val="Prrafodelista"/>
        <w:numPr>
          <w:ilvl w:val="0"/>
          <w:numId w:val="1"/>
        </w:numPr>
        <w:tabs>
          <w:tab w:val="left" w:pos="1901"/>
          <w:tab w:val="left" w:pos="1902"/>
        </w:tabs>
        <w:spacing w:before="2" w:line="240" w:lineRule="auto"/>
        <w:rPr>
          <w:lang w:val="es-UY"/>
        </w:rPr>
      </w:pPr>
      <w:r w:rsidRPr="00977C3D">
        <w:rPr>
          <w:lang w:val="es-UY"/>
        </w:rPr>
        <w:t>Mascarillas respiratorias (en caso de niebla de</w:t>
      </w:r>
      <w:r w:rsidRPr="00977C3D">
        <w:rPr>
          <w:spacing w:val="-20"/>
          <w:lang w:val="es-UY"/>
        </w:rPr>
        <w:t xml:space="preserve"> </w:t>
      </w:r>
      <w:r w:rsidRPr="00977C3D">
        <w:rPr>
          <w:lang w:val="es-UY"/>
        </w:rPr>
        <w:t>aceite).</w:t>
      </w:r>
    </w:p>
    <w:p w:rsidR="00E67FA8" w:rsidRPr="00977C3D" w:rsidRDefault="00E67FA8">
      <w:pPr>
        <w:pStyle w:val="Prrafodelista"/>
        <w:numPr>
          <w:ilvl w:val="0"/>
          <w:numId w:val="1"/>
        </w:numPr>
        <w:tabs>
          <w:tab w:val="left" w:pos="1901"/>
          <w:tab w:val="left" w:pos="1902"/>
        </w:tabs>
        <w:spacing w:before="2" w:line="240" w:lineRule="auto"/>
        <w:rPr>
          <w:lang w:val="es-UY"/>
        </w:rPr>
      </w:pPr>
      <w:r>
        <w:rPr>
          <w:lang w:val="es-UY"/>
        </w:rPr>
        <w:t>Otros equipos de protección personal indicados en la hoja de seguridad del producto.</w:t>
      </w:r>
    </w:p>
    <w:p w:rsidR="00880391" w:rsidRPr="00977C3D" w:rsidRDefault="006C76D4">
      <w:pPr>
        <w:pStyle w:val="Textoindependiente"/>
        <w:spacing w:before="184" w:line="252" w:lineRule="exact"/>
        <w:ind w:left="461"/>
        <w:rPr>
          <w:lang w:val="es-UY"/>
        </w:rPr>
      </w:pPr>
      <w:r>
        <w:rPr>
          <w:noProof/>
          <w:lang w:val="es-UY" w:eastAsia="es-UY"/>
        </w:rPr>
        <w:drawing>
          <wp:inline distT="0" distB="0" distL="0" distR="0">
            <wp:extent cx="67056" cy="114300"/>
            <wp:effectExtent l="0" t="0" r="0" b="0"/>
            <wp:docPr id="7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sz w:val="20"/>
          <w:lang w:val="es-UY"/>
        </w:rPr>
        <w:t xml:space="preserve">    </w:t>
      </w:r>
      <w:r w:rsidRPr="00977C3D">
        <w:rPr>
          <w:rFonts w:ascii="Times New Roman"/>
          <w:spacing w:val="4"/>
          <w:sz w:val="20"/>
          <w:lang w:val="es-UY"/>
        </w:rPr>
        <w:t xml:space="preserve"> </w:t>
      </w:r>
      <w:r w:rsidRPr="00977C3D">
        <w:rPr>
          <w:lang w:val="es-UY"/>
        </w:rPr>
        <w:t>Evitar el contacto prolongado o frecuente con la</w:t>
      </w:r>
      <w:r w:rsidRPr="00977C3D">
        <w:rPr>
          <w:spacing w:val="-19"/>
          <w:lang w:val="es-UY"/>
        </w:rPr>
        <w:t xml:space="preserve"> </w:t>
      </w:r>
      <w:r w:rsidRPr="00977C3D">
        <w:rPr>
          <w:lang w:val="es-UY"/>
        </w:rPr>
        <w:t>piel.</w:t>
      </w:r>
    </w:p>
    <w:p w:rsidR="00880391" w:rsidRPr="00977C3D" w:rsidRDefault="006C76D4">
      <w:pPr>
        <w:pStyle w:val="Textoindependiente"/>
        <w:spacing w:line="252" w:lineRule="exact"/>
        <w:ind w:left="461"/>
        <w:rPr>
          <w:lang w:val="es-UY"/>
        </w:rPr>
      </w:pPr>
      <w:r>
        <w:rPr>
          <w:noProof/>
          <w:lang w:val="es-UY" w:eastAsia="es-UY"/>
        </w:rPr>
        <w:drawing>
          <wp:inline distT="0" distB="0" distL="0" distR="0">
            <wp:extent cx="67056" cy="114300"/>
            <wp:effectExtent l="0" t="0" r="0" b="0"/>
            <wp:docPr id="7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4"/>
          <w:sz w:val="20"/>
          <w:lang w:val="es-UY"/>
        </w:rPr>
        <w:t xml:space="preserve"> </w:t>
      </w:r>
      <w:r w:rsidRPr="00977C3D">
        <w:rPr>
          <w:lang w:val="es-UY"/>
        </w:rPr>
        <w:t>Lave inmediatamente las partes expuestas a los lubricantes usando agua y jabón</w:t>
      </w:r>
      <w:r w:rsidRPr="00977C3D">
        <w:rPr>
          <w:spacing w:val="-37"/>
          <w:lang w:val="es-UY"/>
        </w:rPr>
        <w:t xml:space="preserve"> </w:t>
      </w:r>
      <w:r w:rsidRPr="00977C3D">
        <w:rPr>
          <w:lang w:val="es-UY"/>
        </w:rPr>
        <w:t>neutro.</w:t>
      </w:r>
    </w:p>
    <w:p w:rsidR="00880391" w:rsidRPr="00977C3D" w:rsidRDefault="006C76D4">
      <w:pPr>
        <w:pStyle w:val="Textoindependiente"/>
        <w:spacing w:line="252" w:lineRule="exact"/>
        <w:ind w:left="821"/>
        <w:rPr>
          <w:lang w:val="es-UY"/>
        </w:rPr>
      </w:pPr>
      <w:r w:rsidRPr="00977C3D">
        <w:rPr>
          <w:lang w:val="es-UY"/>
        </w:rPr>
        <w:t>No utilice solventes.</w:t>
      </w:r>
    </w:p>
    <w:p w:rsidR="00880391" w:rsidRPr="00977C3D" w:rsidRDefault="006C76D4">
      <w:pPr>
        <w:pStyle w:val="Textoindependiente"/>
        <w:spacing w:before="1"/>
        <w:ind w:left="461" w:right="274"/>
        <w:rPr>
          <w:lang w:val="es-UY"/>
        </w:rPr>
      </w:pPr>
      <w:r>
        <w:rPr>
          <w:noProof/>
          <w:lang w:val="es-UY" w:eastAsia="es-UY"/>
        </w:rPr>
        <w:drawing>
          <wp:inline distT="0" distB="0" distL="0" distR="0">
            <wp:extent cx="67056" cy="114300"/>
            <wp:effectExtent l="0" t="0" r="0" b="0"/>
            <wp:docPr id="8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sz w:val="20"/>
          <w:lang w:val="es-UY"/>
        </w:rPr>
        <w:t xml:space="preserve">    </w:t>
      </w:r>
      <w:r w:rsidRPr="00977C3D">
        <w:rPr>
          <w:rFonts w:ascii="Times New Roman" w:hAnsi="Times New Roman"/>
          <w:spacing w:val="4"/>
          <w:sz w:val="20"/>
          <w:lang w:val="es-UY"/>
        </w:rPr>
        <w:t xml:space="preserve"> </w:t>
      </w:r>
      <w:r w:rsidRPr="00977C3D">
        <w:rPr>
          <w:lang w:val="es-UY"/>
        </w:rPr>
        <w:t>Evitar lugares donde se acumule niebla de aceite. Ventile adecuadamente antes</w:t>
      </w:r>
      <w:r w:rsidRPr="00977C3D">
        <w:rPr>
          <w:spacing w:val="-30"/>
          <w:lang w:val="es-UY"/>
        </w:rPr>
        <w:t xml:space="preserve"> </w:t>
      </w:r>
      <w:r w:rsidRPr="00977C3D">
        <w:rPr>
          <w:lang w:val="es-UY"/>
        </w:rPr>
        <w:t>de</w:t>
      </w:r>
      <w:r w:rsidRPr="00977C3D">
        <w:rPr>
          <w:spacing w:val="-3"/>
          <w:lang w:val="es-UY"/>
        </w:rPr>
        <w:t xml:space="preserve"> </w:t>
      </w:r>
      <w:r w:rsidRPr="00977C3D">
        <w:rPr>
          <w:lang w:val="es-UY"/>
        </w:rPr>
        <w:t xml:space="preserve">ingresar. </w:t>
      </w:r>
      <w:r>
        <w:rPr>
          <w:noProof/>
          <w:lang w:val="es-UY" w:eastAsia="es-UY"/>
        </w:rPr>
        <w:drawing>
          <wp:inline distT="0" distB="0" distL="0" distR="0">
            <wp:extent cx="67056" cy="114300"/>
            <wp:effectExtent l="0" t="0" r="0" b="0"/>
            <wp:docPr id="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jpeg"/>
                    <pic:cNvPicPr/>
                  </pic:nvPicPr>
                  <pic:blipFill>
                    <a:blip r:embed="rId8" cstate="print"/>
                    <a:stretch>
                      <a:fillRect/>
                    </a:stretch>
                  </pic:blipFill>
                  <pic:spPr>
                    <a:xfrm>
                      <a:off x="0" y="0"/>
                      <a:ext cx="67056" cy="114300"/>
                    </a:xfrm>
                    <a:prstGeom prst="rect">
                      <a:avLst/>
                    </a:prstGeom>
                  </pic:spPr>
                </pic:pic>
              </a:graphicData>
            </a:graphic>
          </wp:inline>
        </w:drawing>
      </w:r>
      <w:r w:rsidRPr="00977C3D">
        <w:rPr>
          <w:rFonts w:ascii="Times New Roman" w:hAnsi="Times New Roman"/>
          <w:lang w:val="es-UY"/>
        </w:rPr>
        <w:t xml:space="preserve">    </w:t>
      </w:r>
      <w:r w:rsidRPr="00977C3D">
        <w:rPr>
          <w:rFonts w:ascii="Times New Roman" w:hAnsi="Times New Roman"/>
          <w:spacing w:val="-21"/>
          <w:lang w:val="es-UY"/>
        </w:rPr>
        <w:t xml:space="preserve"> </w:t>
      </w:r>
      <w:r w:rsidRPr="00977C3D">
        <w:rPr>
          <w:lang w:val="es-UY"/>
        </w:rPr>
        <w:t>En caso de ingestión no inducir al vómito. Consulte inmediatamente al</w:t>
      </w:r>
      <w:r w:rsidRPr="00977C3D">
        <w:rPr>
          <w:spacing w:val="-25"/>
          <w:lang w:val="es-UY"/>
        </w:rPr>
        <w:t xml:space="preserve"> </w:t>
      </w:r>
      <w:r w:rsidRPr="00977C3D">
        <w:rPr>
          <w:lang w:val="es-UY"/>
        </w:rPr>
        <w:t>médico.</w:t>
      </w:r>
    </w:p>
    <w:sectPr w:rsidR="00880391" w:rsidRPr="00977C3D">
      <w:headerReference w:type="default" r:id="rId24"/>
      <w:pgSz w:w="11910" w:h="16840"/>
      <w:pgMar w:top="1140" w:right="820" w:bottom="1000" w:left="880" w:header="930" w:footer="8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022" w:rsidRDefault="00846022">
      <w:r>
        <w:separator/>
      </w:r>
    </w:p>
  </w:endnote>
  <w:endnote w:type="continuationSeparator" w:id="0">
    <w:p w:rsidR="00846022" w:rsidRDefault="0084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91" w:rsidRDefault="002A5326">
    <w:pPr>
      <w:pStyle w:val="Textoindependiente"/>
      <w:spacing w:line="14" w:lineRule="auto"/>
      <w:rPr>
        <w:sz w:val="20"/>
      </w:rPr>
    </w:pPr>
    <w:r>
      <w:rPr>
        <w:noProof/>
        <w:lang w:val="es-UY" w:eastAsia="es-UY"/>
      </w:rPr>
      <mc:AlternateContent>
        <mc:Choice Requires="wps">
          <w:drawing>
            <wp:anchor distT="0" distB="0" distL="114300" distR="114300" simplePos="0" relativeHeight="503308832" behindDoc="1" locked="0" layoutInCell="1" allowOverlap="1">
              <wp:simplePos x="0" y="0"/>
              <wp:positionH relativeFrom="page">
                <wp:posOffset>6870700</wp:posOffset>
              </wp:positionH>
              <wp:positionV relativeFrom="page">
                <wp:posOffset>10042525</wp:posOffset>
              </wp:positionV>
              <wp:extent cx="127000" cy="177800"/>
              <wp:effectExtent l="3175" t="3175" r="317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391" w:rsidRDefault="006C76D4">
                          <w:pPr>
                            <w:spacing w:before="31" w:line="249" w:lineRule="exact"/>
                            <w:ind w:left="40"/>
                            <w:rPr>
                              <w:rFonts w:ascii="Times New Roman"/>
                              <w:sz w:val="24"/>
                            </w:rPr>
                          </w:pPr>
                          <w:r>
                            <w:fldChar w:fldCharType="begin"/>
                          </w:r>
                          <w:r>
                            <w:rPr>
                              <w:rFonts w:ascii="Times New Roman"/>
                              <w:sz w:val="24"/>
                            </w:rPr>
                            <w:instrText xml:space="preserve"> PAGE </w:instrText>
                          </w:r>
                          <w:r>
                            <w:fldChar w:fldCharType="separate"/>
                          </w:r>
                          <w:r w:rsidR="002A5326">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41pt;margin-top:790.75pt;width:10pt;height:14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" filled="f" stroked="f">
              <v:textbox inset="0,0,0,0">
                <w:txbxContent>
                  <w:p w:rsidR="00880391" w:rsidRDefault="006C76D4">
                    <w:pPr>
                      <w:spacing w:before="31" w:line="249" w:lineRule="exact"/>
                      <w:ind w:left="40"/>
                      <w:rPr>
                        <w:rFonts w:ascii="Times New Roman"/>
                        <w:sz w:val="24"/>
                      </w:rPr>
                    </w:pPr>
                    <w:r>
                      <w:fldChar w:fldCharType="begin"/>
                    </w:r>
                    <w:r>
                      <w:rPr>
                        <w:rFonts w:ascii="Times New Roman"/>
                        <w:sz w:val="24"/>
                      </w:rPr>
                      <w:instrText xml:space="preserve"> PAGE </w:instrText>
                    </w:r>
                    <w:r>
                      <w:fldChar w:fldCharType="separate"/>
                    </w:r>
                    <w:r w:rsidR="002A5326">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022" w:rsidRDefault="00846022">
      <w:r>
        <w:separator/>
      </w:r>
    </w:p>
  </w:footnote>
  <w:footnote w:type="continuationSeparator" w:id="0">
    <w:p w:rsidR="00846022" w:rsidRDefault="00846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91" w:rsidRDefault="002A5326">
    <w:pPr>
      <w:pStyle w:val="Textoindependiente"/>
      <w:spacing w:line="14" w:lineRule="auto"/>
      <w:rPr>
        <w:sz w:val="20"/>
      </w:rPr>
    </w:pPr>
    <w:r>
      <w:rPr>
        <w:noProof/>
        <w:lang w:val="es-UY" w:eastAsia="es-UY"/>
      </w:rPr>
      <mc:AlternateContent>
        <mc:Choice Requires="wps">
          <w:drawing>
            <wp:anchor distT="0" distB="0" distL="114300" distR="114300" simplePos="0" relativeHeight="503308856" behindDoc="1" locked="0" layoutInCell="1" allowOverlap="1">
              <wp:simplePos x="0" y="0"/>
              <wp:positionH relativeFrom="page">
                <wp:posOffset>610870</wp:posOffset>
              </wp:positionH>
              <wp:positionV relativeFrom="page">
                <wp:posOffset>577850</wp:posOffset>
              </wp:positionV>
              <wp:extent cx="1710690" cy="165735"/>
              <wp:effectExtent l="1270" t="0" r="254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391" w:rsidRDefault="006C76D4">
                          <w:pPr>
                            <w:spacing w:line="238" w:lineRule="exact"/>
                            <w:ind w:left="20"/>
                            <w:rPr>
                              <w:b/>
                            </w:rPr>
                          </w:pPr>
                          <w:r>
                            <w:rPr>
                              <w:b/>
                            </w:rPr>
                            <w:t>Almacenamiento Exterior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8.1pt;margin-top:45.5pt;width:134.7pt;height:13.05pt;z-index:-7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n3ZrwIAALA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" filled="f" stroked="f">
              <v:textbox inset="0,0,0,0">
                <w:txbxContent>
                  <w:p w:rsidR="00880391" w:rsidRDefault="006C76D4">
                    <w:pPr>
                      <w:spacing w:line="238" w:lineRule="exact"/>
                      <w:ind w:left="20"/>
                      <w:rPr>
                        <w:b/>
                      </w:rPr>
                    </w:pPr>
                    <w:r>
                      <w:rPr>
                        <w:b/>
                      </w:rPr>
                      <w:t>Almacenamiento Exterior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91" w:rsidRDefault="002A5326">
    <w:pPr>
      <w:pStyle w:val="Textoindependiente"/>
      <w:spacing w:line="14" w:lineRule="auto"/>
      <w:rPr>
        <w:sz w:val="20"/>
      </w:rPr>
    </w:pPr>
    <w:r>
      <w:rPr>
        <w:noProof/>
        <w:lang w:val="es-UY" w:eastAsia="es-UY"/>
      </w:rPr>
      <mc:AlternateContent>
        <mc:Choice Requires="wps">
          <w:drawing>
            <wp:anchor distT="0" distB="0" distL="114300" distR="114300" simplePos="0" relativeHeight="503308880" behindDoc="1" locked="0" layoutInCell="1" allowOverlap="1">
              <wp:simplePos x="0" y="0"/>
              <wp:positionH relativeFrom="page">
                <wp:posOffset>610870</wp:posOffset>
              </wp:positionH>
              <wp:positionV relativeFrom="page">
                <wp:posOffset>577850</wp:posOffset>
              </wp:positionV>
              <wp:extent cx="2659380" cy="165735"/>
              <wp:effectExtent l="127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391" w:rsidRDefault="006C76D4">
                          <w:pPr>
                            <w:spacing w:line="238" w:lineRule="exact"/>
                            <w:ind w:left="20"/>
                            <w:rPr>
                              <w:b/>
                            </w:rPr>
                          </w:pPr>
                          <w:r>
                            <w:rPr>
                              <w:b/>
                            </w:rPr>
                            <w:t>Manipulación Adecuada de Lubricantes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8.1pt;margin-top:45.5pt;width:209.4pt;height:13.05pt;z-index:-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" filled="f" stroked="f">
              <v:textbox inset="0,0,0,0">
                <w:txbxContent>
                  <w:p w:rsidR="00880391" w:rsidRDefault="006C76D4">
                    <w:pPr>
                      <w:spacing w:line="238" w:lineRule="exact"/>
                      <w:ind w:left="20"/>
                      <w:rPr>
                        <w:b/>
                      </w:rPr>
                    </w:pPr>
                    <w:r>
                      <w:rPr>
                        <w:b/>
                      </w:rPr>
                      <w:t>Manipulación Adecuada de Lubricantes</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391" w:rsidRDefault="002A5326">
    <w:pPr>
      <w:pStyle w:val="Textoindependiente"/>
      <w:spacing w:line="14" w:lineRule="auto"/>
      <w:rPr>
        <w:sz w:val="20"/>
      </w:rPr>
    </w:pPr>
    <w:r>
      <w:rPr>
        <w:noProof/>
        <w:lang w:val="es-UY" w:eastAsia="es-UY"/>
      </w:rPr>
      <mc:AlternateContent>
        <mc:Choice Requires="wps">
          <w:drawing>
            <wp:anchor distT="0" distB="0" distL="114300" distR="114300" simplePos="0" relativeHeight="503308904" behindDoc="1" locked="0" layoutInCell="1" allowOverlap="1">
              <wp:simplePos x="0" y="0"/>
              <wp:positionH relativeFrom="page">
                <wp:posOffset>610870</wp:posOffset>
              </wp:positionH>
              <wp:positionV relativeFrom="page">
                <wp:posOffset>577850</wp:posOffset>
              </wp:positionV>
              <wp:extent cx="2277745" cy="165735"/>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391" w:rsidRPr="00977C3D" w:rsidRDefault="006C76D4">
                          <w:pPr>
                            <w:spacing w:line="238" w:lineRule="exact"/>
                            <w:ind w:left="20"/>
                            <w:rPr>
                              <w:b/>
                              <w:lang w:val="es-UY"/>
                            </w:rPr>
                          </w:pPr>
                          <w:r w:rsidRPr="00977C3D">
                            <w:rPr>
                              <w:b/>
                              <w:lang w:val="es-UY"/>
                            </w:rPr>
                            <w:t>Control y disminución de riesgos.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8.1pt;margin-top:45.5pt;width:179.35pt;height:13.05pt;z-index:-7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" filled="f" stroked="f">
              <v:textbox inset="0,0,0,0">
                <w:txbxContent>
                  <w:p w:rsidR="00880391" w:rsidRPr="00977C3D" w:rsidRDefault="006C76D4">
                    <w:pPr>
                      <w:spacing w:line="238" w:lineRule="exact"/>
                      <w:ind w:left="20"/>
                      <w:rPr>
                        <w:b/>
                        <w:lang w:val="es-UY"/>
                      </w:rPr>
                    </w:pPr>
                    <w:r w:rsidRPr="00977C3D">
                      <w:rPr>
                        <w:b/>
                        <w:lang w:val="es-UY"/>
                      </w:rPr>
                      <w:t>Control y disminución de riesgos.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664A"/>
    <w:multiLevelType w:val="hybridMultilevel"/>
    <w:tmpl w:val="F020B380"/>
    <w:lvl w:ilvl="0" w:tplc="E2321FC4">
      <w:numFmt w:val="bullet"/>
      <w:lvlText w:val=""/>
      <w:lvlJc w:val="left"/>
      <w:pPr>
        <w:ind w:left="1901" w:hanging="360"/>
      </w:pPr>
      <w:rPr>
        <w:rFonts w:ascii="Symbol" w:eastAsia="Symbol" w:hAnsi="Symbol" w:cs="Symbol" w:hint="default"/>
        <w:w w:val="100"/>
        <w:sz w:val="18"/>
        <w:szCs w:val="18"/>
      </w:rPr>
    </w:lvl>
    <w:lvl w:ilvl="1" w:tplc="0BBEFAB0">
      <w:numFmt w:val="bullet"/>
      <w:lvlText w:val="•"/>
      <w:lvlJc w:val="left"/>
      <w:pPr>
        <w:ind w:left="2730" w:hanging="360"/>
      </w:pPr>
      <w:rPr>
        <w:rFonts w:hint="default"/>
      </w:rPr>
    </w:lvl>
    <w:lvl w:ilvl="2" w:tplc="FCA846A0">
      <w:numFmt w:val="bullet"/>
      <w:lvlText w:val="•"/>
      <w:lvlJc w:val="left"/>
      <w:pPr>
        <w:ind w:left="3560" w:hanging="360"/>
      </w:pPr>
      <w:rPr>
        <w:rFonts w:hint="default"/>
      </w:rPr>
    </w:lvl>
    <w:lvl w:ilvl="3" w:tplc="DA86D006">
      <w:numFmt w:val="bullet"/>
      <w:lvlText w:val="•"/>
      <w:lvlJc w:val="left"/>
      <w:pPr>
        <w:ind w:left="4391" w:hanging="360"/>
      </w:pPr>
      <w:rPr>
        <w:rFonts w:hint="default"/>
      </w:rPr>
    </w:lvl>
    <w:lvl w:ilvl="4" w:tplc="0CD2242C">
      <w:numFmt w:val="bullet"/>
      <w:lvlText w:val="•"/>
      <w:lvlJc w:val="left"/>
      <w:pPr>
        <w:ind w:left="5221" w:hanging="360"/>
      </w:pPr>
      <w:rPr>
        <w:rFonts w:hint="default"/>
      </w:rPr>
    </w:lvl>
    <w:lvl w:ilvl="5" w:tplc="0172BB86">
      <w:numFmt w:val="bullet"/>
      <w:lvlText w:val="•"/>
      <w:lvlJc w:val="left"/>
      <w:pPr>
        <w:ind w:left="6052" w:hanging="360"/>
      </w:pPr>
      <w:rPr>
        <w:rFonts w:hint="default"/>
      </w:rPr>
    </w:lvl>
    <w:lvl w:ilvl="6" w:tplc="9CBEA152">
      <w:numFmt w:val="bullet"/>
      <w:lvlText w:val="•"/>
      <w:lvlJc w:val="left"/>
      <w:pPr>
        <w:ind w:left="6882" w:hanging="360"/>
      </w:pPr>
      <w:rPr>
        <w:rFonts w:hint="default"/>
      </w:rPr>
    </w:lvl>
    <w:lvl w:ilvl="7" w:tplc="419EA6C4">
      <w:numFmt w:val="bullet"/>
      <w:lvlText w:val="•"/>
      <w:lvlJc w:val="left"/>
      <w:pPr>
        <w:ind w:left="7713" w:hanging="360"/>
      </w:pPr>
      <w:rPr>
        <w:rFonts w:hint="default"/>
      </w:rPr>
    </w:lvl>
    <w:lvl w:ilvl="8" w:tplc="46BE52E4">
      <w:numFmt w:val="bullet"/>
      <w:lvlText w:val="•"/>
      <w:lvlJc w:val="left"/>
      <w:pPr>
        <w:ind w:left="854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391"/>
    <w:rsid w:val="002A5326"/>
    <w:rsid w:val="00532A98"/>
    <w:rsid w:val="006645E5"/>
    <w:rsid w:val="006C76D4"/>
    <w:rsid w:val="00846022"/>
    <w:rsid w:val="00880391"/>
    <w:rsid w:val="00977C3D"/>
    <w:rsid w:val="00E67FA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101"/>
      <w:jc w:val="both"/>
      <w:outlineLvl w:val="0"/>
    </w:pPr>
    <w:rPr>
      <w:b/>
      <w:bCs/>
    </w:rPr>
  </w:style>
  <w:style w:type="paragraph" w:styleId="Ttulo2">
    <w:name w:val="heading 2"/>
    <w:basedOn w:val="Normal"/>
    <w:uiPriority w:val="1"/>
    <w:qFormat/>
    <w:pPr>
      <w:ind w:left="101"/>
      <w:jc w:val="both"/>
      <w:outlineLvl w:val="1"/>
    </w:pPr>
    <w:rPr>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line="252" w:lineRule="exact"/>
      <w:ind w:left="1901" w:hanging="360"/>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532A98"/>
    <w:rPr>
      <w:rFonts w:ascii="Tahoma" w:hAnsi="Tahoma" w:cs="Tahoma"/>
      <w:sz w:val="16"/>
      <w:szCs w:val="16"/>
    </w:rPr>
  </w:style>
  <w:style w:type="character" w:customStyle="1" w:styleId="TextodegloboCar">
    <w:name w:val="Texto de globo Car"/>
    <w:basedOn w:val="Fuentedeprrafopredeter"/>
    <w:link w:val="Textodeglobo"/>
    <w:uiPriority w:val="99"/>
    <w:semiHidden/>
    <w:rsid w:val="00532A98"/>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101"/>
      <w:jc w:val="both"/>
      <w:outlineLvl w:val="0"/>
    </w:pPr>
    <w:rPr>
      <w:b/>
      <w:bCs/>
    </w:rPr>
  </w:style>
  <w:style w:type="paragraph" w:styleId="Ttulo2">
    <w:name w:val="heading 2"/>
    <w:basedOn w:val="Normal"/>
    <w:uiPriority w:val="1"/>
    <w:qFormat/>
    <w:pPr>
      <w:ind w:left="101"/>
      <w:jc w:val="both"/>
      <w:outlineLvl w:val="1"/>
    </w:pPr>
    <w:rPr>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line="252" w:lineRule="exact"/>
      <w:ind w:left="1901" w:hanging="360"/>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532A98"/>
    <w:rPr>
      <w:rFonts w:ascii="Tahoma" w:hAnsi="Tahoma" w:cs="Tahoma"/>
      <w:sz w:val="16"/>
      <w:szCs w:val="16"/>
    </w:rPr>
  </w:style>
  <w:style w:type="character" w:customStyle="1" w:styleId="TextodegloboCar">
    <w:name w:val="Texto de globo Car"/>
    <w:basedOn w:val="Fuentedeprrafopredeter"/>
    <w:link w:val="Textodeglobo"/>
    <w:uiPriority w:val="99"/>
    <w:semiHidden/>
    <w:rsid w:val="00532A98"/>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5562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(Microsoft Word - Almacenamiento, Manipulaci\363n y Seguridad para CALU.doc)</vt:lpstr>
    </vt:vector>
  </TitlesOfParts>
  <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Almacenamiento, Manipulaci\363n y Seguridad para CALU.doc)</dc:title>
  <dc:creator>ur18</dc:creator>
  <cp:lastModifiedBy>María Irene Vineque</cp:lastModifiedBy>
  <cp:revision>2</cp:revision>
  <dcterms:created xsi:type="dcterms:W3CDTF">2018-10-30T12:28:00Z</dcterms:created>
  <dcterms:modified xsi:type="dcterms:W3CDTF">2018-10-30T12:28:00Z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2012-04-02T00:00:00Z</vt:filetime>
  </property>
  <property fmtid="{D5CDD505-2E9C-101B-9397-08002B2CF9AE}" pid="3" name="Creator">
    <vt:lpwstr>PScript5.dll Version 5.2</vt:lpwstr>
  </property>
  <property fmtid="{D5CDD505-2E9C-101B-9397-08002B2CF9AE}" pid="4" name="LastSaved">
    <vt:filetime>2018-09-14T00:00:00Z</vt:filetime>
  </property>
</Properties>
</file>